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1B7E" w14:textId="166C4797" w:rsidR="00116F95" w:rsidRDefault="00116F95" w:rsidP="00116F95">
      <w:pPr>
        <w:spacing w:line="240" w:lineRule="auto"/>
        <w:rPr>
          <w:b/>
          <w:sz w:val="4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42A2F" wp14:editId="5303178A">
                <wp:simplePos x="0" y="0"/>
                <wp:positionH relativeFrom="column">
                  <wp:posOffset>4788112</wp:posOffset>
                </wp:positionH>
                <wp:positionV relativeFrom="paragraph">
                  <wp:posOffset>316230</wp:posOffset>
                </wp:positionV>
                <wp:extent cx="1580726" cy="800523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726" cy="800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66E68" w14:textId="6713FA9E" w:rsidR="007173B2" w:rsidRDefault="00116F95">
                            <w:r w:rsidRPr="007173B2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48272B8" wp14:editId="56AF2A40">
                                  <wp:extent cx="1456267" cy="748665"/>
                                  <wp:effectExtent l="0" t="0" r="0" b="0"/>
                                  <wp:docPr id="15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404" cy="74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2A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pt;margin-top:24.9pt;width:124.45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" stroked="f">
                <v:textbox>
                  <w:txbxContent>
                    <w:p w14:paraId="4F366E68" w14:textId="6713FA9E" w:rsidR="007173B2" w:rsidRDefault="00116F95">
                      <w:r w:rsidRPr="007173B2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48272B8" wp14:editId="56AF2A40">
                            <wp:extent cx="1456267" cy="748665"/>
                            <wp:effectExtent l="0" t="0" r="0" b="0"/>
                            <wp:docPr id="15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404" cy="74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0897823"/>
      <w:bookmarkStart w:id="1" w:name="_Hlk90897750"/>
      <w:bookmarkEnd w:id="0"/>
      <w:bookmarkEnd w:id="1"/>
      <w:r w:rsidR="006D3232"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0" wp14:anchorId="5BC316BA" wp14:editId="61FE7A39">
            <wp:simplePos x="0" y="0"/>
            <wp:positionH relativeFrom="margin">
              <wp:align>left</wp:align>
            </wp:positionH>
            <wp:positionV relativeFrom="paragraph">
              <wp:posOffset>131528</wp:posOffset>
            </wp:positionV>
            <wp:extent cx="984885" cy="1179195"/>
            <wp:effectExtent l="0" t="0" r="5715" b="190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9A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C2855" wp14:editId="00131CB8">
                <wp:simplePos x="0" y="0"/>
                <wp:positionH relativeFrom="margin">
                  <wp:align>center</wp:align>
                </wp:positionH>
                <wp:positionV relativeFrom="paragraph">
                  <wp:posOffset>-163066</wp:posOffset>
                </wp:positionV>
                <wp:extent cx="3670300" cy="126164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2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7075A" w14:textId="77777777" w:rsidR="004009A2" w:rsidRDefault="004009A2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2" w:name="_Hlk90897735"/>
                            <w:bookmarkEnd w:id="2"/>
                          </w:p>
                          <w:p w14:paraId="66A1049A" w14:textId="11B2F393" w:rsidR="00E43C86" w:rsidRPr="007173B2" w:rsidRDefault="003621D6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E43C86" w:rsidRPr="00E43C86">
                              <w:rPr>
                                <w:b/>
                                <w:sz w:val="32"/>
                              </w:rPr>
                              <w:t>Svenska Brukshundklubben</w:t>
                            </w:r>
                          </w:p>
                          <w:p w14:paraId="4A3A6C33" w14:textId="34768E98" w:rsidR="00E43C86" w:rsidRDefault="007173B2" w:rsidP="004009A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173B2">
                              <w:rPr>
                                <w:b/>
                                <w:sz w:val="44"/>
                              </w:rPr>
                              <w:t xml:space="preserve">D-HUS, </w:t>
                            </w:r>
                            <w:r w:rsidR="00E43C86" w:rsidRPr="007173B2">
                              <w:rPr>
                                <w:b/>
                                <w:sz w:val="44"/>
                              </w:rPr>
                              <w:t>Sörmlandsdistrikt</w:t>
                            </w:r>
                            <w:r w:rsidR="003B6F12" w:rsidRPr="007173B2">
                              <w:rPr>
                                <w:b/>
                                <w:sz w:val="44"/>
                              </w:rPr>
                              <w:t>et</w:t>
                            </w:r>
                          </w:p>
                          <w:p w14:paraId="43492D04" w14:textId="77777777" w:rsidR="00315FF5" w:rsidRPr="007173B2" w:rsidRDefault="00315FF5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3E55BB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A0F377D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4D0B8B6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4AF329" w14:textId="77777777" w:rsidR="00E43C86" w:rsidRDefault="00E43C86"/>
                          <w:p w14:paraId="445F4BF4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2855" id="Text Box 3" o:spid="_x0000_s1027" type="#_x0000_t202" style="position:absolute;margin-left:0;margin-top:-12.85pt;width:289pt;height:9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" stroked="f">
                <v:textbox>
                  <w:txbxContent>
                    <w:p w14:paraId="1937075A" w14:textId="77777777" w:rsidR="004009A2" w:rsidRDefault="004009A2">
                      <w:pPr>
                        <w:rPr>
                          <w:b/>
                          <w:sz w:val="32"/>
                        </w:rPr>
                      </w:pPr>
                      <w:bookmarkStart w:id="3" w:name="_Hlk90897735"/>
                      <w:bookmarkEnd w:id="3"/>
                    </w:p>
                    <w:p w14:paraId="66A1049A" w14:textId="11B2F393" w:rsidR="00E43C86" w:rsidRPr="007173B2" w:rsidRDefault="003621D6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</w:t>
                      </w:r>
                      <w:r w:rsidR="00E43C86" w:rsidRPr="00E43C86">
                        <w:rPr>
                          <w:b/>
                          <w:sz w:val="32"/>
                        </w:rPr>
                        <w:t>Svenska Brukshundklubben</w:t>
                      </w:r>
                    </w:p>
                    <w:p w14:paraId="4A3A6C33" w14:textId="34768E98" w:rsidR="00E43C86" w:rsidRDefault="007173B2" w:rsidP="004009A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173B2">
                        <w:rPr>
                          <w:b/>
                          <w:sz w:val="44"/>
                        </w:rPr>
                        <w:t xml:space="preserve">D-HUS, </w:t>
                      </w:r>
                      <w:r w:rsidR="00E43C86" w:rsidRPr="007173B2">
                        <w:rPr>
                          <w:b/>
                          <w:sz w:val="44"/>
                        </w:rPr>
                        <w:t>Sörmlandsdistrikt</w:t>
                      </w:r>
                      <w:r w:rsidR="003B6F12" w:rsidRPr="007173B2">
                        <w:rPr>
                          <w:b/>
                          <w:sz w:val="44"/>
                        </w:rPr>
                        <w:t>et</w:t>
                      </w:r>
                    </w:p>
                    <w:p w14:paraId="43492D04" w14:textId="77777777" w:rsidR="00315FF5" w:rsidRPr="007173B2" w:rsidRDefault="00315FF5">
                      <w:pPr>
                        <w:rPr>
                          <w:b/>
                          <w:sz w:val="44"/>
                        </w:rPr>
                      </w:pPr>
                    </w:p>
                    <w:p w14:paraId="3E55BB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A0F377D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34D0B8B6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464AF329" w14:textId="77777777" w:rsidR="00E43C86" w:rsidRDefault="00E43C86"/>
                    <w:p w14:paraId="445F4BF4" w14:textId="77777777" w:rsidR="00E43C86" w:rsidRDefault="00E43C86"/>
                  </w:txbxContent>
                </v:textbox>
                <w10:wrap anchorx="margin"/>
              </v:shape>
            </w:pict>
          </mc:Fallback>
        </mc:AlternateContent>
      </w:r>
      <w:r w:rsidR="009067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8439" wp14:editId="1C8ED17A">
                <wp:simplePos x="0" y="0"/>
                <wp:positionH relativeFrom="margin">
                  <wp:align>left</wp:align>
                </wp:positionH>
                <wp:positionV relativeFrom="paragraph">
                  <wp:posOffset>1334400</wp:posOffset>
                </wp:positionV>
                <wp:extent cx="6562800" cy="39600"/>
                <wp:effectExtent l="0" t="19050" r="47625" b="558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800" cy="396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80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05.05pt;width:516.75pt;height:3.1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" strokecolor="#1f497d [3215]" strokeweight="5pt">
                <w10:wrap anchorx="margin"/>
              </v:shape>
            </w:pict>
          </mc:Fallback>
        </mc:AlternateContent>
      </w:r>
    </w:p>
    <w:p w14:paraId="5958A810" w14:textId="3348A8F2" w:rsidR="000840DC" w:rsidRPr="000840DC" w:rsidRDefault="00F20AC3" w:rsidP="00116F95">
      <w:pPr>
        <w:spacing w:line="240" w:lineRule="auto"/>
      </w:pPr>
      <w:r w:rsidRPr="007D5DC6">
        <w:rPr>
          <w:b/>
          <w:sz w:val="44"/>
        </w:rPr>
        <w:t>Inbjudan</w:t>
      </w:r>
      <w:r w:rsidR="000840DC">
        <w:rPr>
          <w:b/>
          <w:sz w:val="44"/>
        </w:rPr>
        <w:t xml:space="preserve"> – Utbildning SBK Instruktör</w:t>
      </w:r>
      <w:r w:rsidR="00C620F1">
        <w:rPr>
          <w:b/>
          <w:sz w:val="44"/>
        </w:rPr>
        <w:t>/Cirkelledare</w:t>
      </w:r>
    </w:p>
    <w:p w14:paraId="2ED2201B" w14:textId="467EAC02" w:rsidR="00F20AC3" w:rsidRPr="007173B2" w:rsidRDefault="001B4B83" w:rsidP="001B4B83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>Mål och Syfte</w:t>
      </w:r>
    </w:p>
    <w:p w14:paraId="70FF9408" w14:textId="48F0AFBB" w:rsidR="004F39BE" w:rsidRPr="000360A8" w:rsidRDefault="00A05A65" w:rsidP="00B60D75">
      <w:pPr>
        <w:spacing w:after="0" w:line="240" w:lineRule="auto"/>
        <w:rPr>
          <w:szCs w:val="20"/>
        </w:rPr>
      </w:pPr>
      <w:r w:rsidRPr="000360A8">
        <w:rPr>
          <w:szCs w:val="20"/>
        </w:rPr>
        <w:t xml:space="preserve">Certifierad </w:t>
      </w:r>
      <w:r w:rsidR="00136A1C" w:rsidRPr="000360A8">
        <w:rPr>
          <w:szCs w:val="20"/>
        </w:rPr>
        <w:t xml:space="preserve">SBK Instruktör är </w:t>
      </w:r>
      <w:r w:rsidR="00803155">
        <w:rPr>
          <w:szCs w:val="20"/>
        </w:rPr>
        <w:t xml:space="preserve">en obligatorisk </w:t>
      </w:r>
      <w:r w:rsidR="00136A1C" w:rsidRPr="000360A8">
        <w:rPr>
          <w:szCs w:val="20"/>
        </w:rPr>
        <w:t xml:space="preserve">grund för samtliga instruktörsutbildningar inom SBK fr o m januari 2020. </w:t>
      </w:r>
      <w:r w:rsidR="00803155">
        <w:rPr>
          <w:szCs w:val="20"/>
        </w:rPr>
        <w:t xml:space="preserve"> </w:t>
      </w:r>
      <w:r w:rsidR="004F39BE" w:rsidRPr="000360A8">
        <w:rPr>
          <w:szCs w:val="20"/>
        </w:rPr>
        <w:t xml:space="preserve">Utbildningen </w:t>
      </w:r>
      <w:r w:rsidR="00E16307">
        <w:rPr>
          <w:szCs w:val="20"/>
        </w:rPr>
        <w:t xml:space="preserve">till SBK Instruktör </w:t>
      </w:r>
      <w:r w:rsidR="004F39BE" w:rsidRPr="000360A8">
        <w:rPr>
          <w:szCs w:val="20"/>
        </w:rPr>
        <w:t xml:space="preserve">ger deltagaren </w:t>
      </w:r>
      <w:r w:rsidRPr="000360A8">
        <w:rPr>
          <w:szCs w:val="20"/>
        </w:rPr>
        <w:t xml:space="preserve">en god kunskap </w:t>
      </w:r>
      <w:r w:rsidR="00E16307">
        <w:rPr>
          <w:szCs w:val="20"/>
        </w:rPr>
        <w:t xml:space="preserve">och många verktyg inom valp- och allmänlydnaden samt </w:t>
      </w:r>
      <w:r w:rsidR="004F39BE" w:rsidRPr="000360A8">
        <w:rPr>
          <w:szCs w:val="20"/>
        </w:rPr>
        <w:t xml:space="preserve">förutsättningar att </w:t>
      </w:r>
      <w:r w:rsidR="006814EA">
        <w:rPr>
          <w:szCs w:val="20"/>
        </w:rPr>
        <w:t>instruktören</w:t>
      </w:r>
      <w:r w:rsidR="004F39BE" w:rsidRPr="000360A8">
        <w:rPr>
          <w:szCs w:val="20"/>
        </w:rPr>
        <w:t xml:space="preserve"> ska känna sig trygg i sin nya roll</w:t>
      </w:r>
      <w:r w:rsidR="00E16307">
        <w:rPr>
          <w:szCs w:val="20"/>
        </w:rPr>
        <w:t xml:space="preserve">. </w:t>
      </w:r>
    </w:p>
    <w:p w14:paraId="5D95B78B" w14:textId="77777777" w:rsidR="004F39BE" w:rsidRPr="003621D6" w:rsidRDefault="004F39BE" w:rsidP="00B60D75">
      <w:pPr>
        <w:spacing w:after="0" w:line="240" w:lineRule="auto"/>
        <w:rPr>
          <w:sz w:val="16"/>
          <w:szCs w:val="14"/>
        </w:rPr>
      </w:pPr>
    </w:p>
    <w:p w14:paraId="50BBB2CD" w14:textId="77777777" w:rsidR="00F47E41" w:rsidRDefault="00F47E41" w:rsidP="001B4B83">
      <w:pPr>
        <w:spacing w:after="0" w:line="240" w:lineRule="auto"/>
        <w:rPr>
          <w:b/>
          <w:sz w:val="24"/>
          <w:u w:val="single"/>
        </w:rPr>
      </w:pPr>
    </w:p>
    <w:p w14:paraId="1A3A9CEB" w14:textId="684596EB" w:rsidR="001B4B83" w:rsidRPr="007173B2" w:rsidRDefault="00F20AC3" w:rsidP="001B4B83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 xml:space="preserve">Arrangör   </w:t>
      </w:r>
    </w:p>
    <w:p w14:paraId="55A2A010" w14:textId="77777777" w:rsidR="00F20AC3" w:rsidRPr="001B4B83" w:rsidRDefault="00F20AC3" w:rsidP="001B4B83">
      <w:pPr>
        <w:spacing w:after="0" w:line="240" w:lineRule="auto"/>
        <w:rPr>
          <w:sz w:val="24"/>
        </w:rPr>
      </w:pPr>
      <w:r w:rsidRPr="000360A8">
        <w:rPr>
          <w:szCs w:val="20"/>
        </w:rPr>
        <w:t>SBK Sörmlandsdistriktet</w:t>
      </w:r>
    </w:p>
    <w:p w14:paraId="5AE36498" w14:textId="315F0208" w:rsidR="001B4B83" w:rsidRPr="003621D6" w:rsidRDefault="001B4B83" w:rsidP="001B4B83">
      <w:pPr>
        <w:spacing w:after="0" w:line="240" w:lineRule="auto"/>
        <w:rPr>
          <w:b/>
          <w:sz w:val="16"/>
          <w:szCs w:val="14"/>
        </w:rPr>
      </w:pPr>
    </w:p>
    <w:p w14:paraId="35C35657" w14:textId="77777777" w:rsidR="00F47E41" w:rsidRDefault="00F47E41" w:rsidP="00B60D75">
      <w:pPr>
        <w:spacing w:after="0" w:line="240" w:lineRule="auto"/>
        <w:rPr>
          <w:b/>
          <w:sz w:val="24"/>
          <w:u w:val="single"/>
        </w:rPr>
      </w:pPr>
    </w:p>
    <w:p w14:paraId="72D627E3" w14:textId="39E8A4BB" w:rsidR="00F3614E" w:rsidRDefault="000647F0" w:rsidP="00B60D7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202</w:t>
      </w:r>
      <w:r w:rsidR="00116F95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- d</w:t>
      </w:r>
      <w:r w:rsidR="00F20AC3" w:rsidRPr="007173B2">
        <w:rPr>
          <w:b/>
          <w:sz w:val="24"/>
          <w:u w:val="single"/>
        </w:rPr>
        <w:t>atum</w:t>
      </w:r>
      <w:r w:rsidR="007173B2">
        <w:rPr>
          <w:b/>
          <w:sz w:val="24"/>
          <w:u w:val="single"/>
        </w:rPr>
        <w:t xml:space="preserve"> och tid för utbildningen</w:t>
      </w:r>
      <w:r w:rsidR="009B57A2">
        <w:rPr>
          <w:b/>
          <w:sz w:val="24"/>
          <w:u w:val="single"/>
        </w:rPr>
        <w:t>, fysisk närvaro</w:t>
      </w:r>
    </w:p>
    <w:p w14:paraId="60F82973" w14:textId="2E1BABAE" w:rsidR="00BF41E8" w:rsidRPr="009B57A2" w:rsidRDefault="00BF41E8" w:rsidP="009B57A2">
      <w:pPr>
        <w:spacing w:after="0" w:line="240" w:lineRule="auto"/>
        <w:rPr>
          <w:rFonts w:cstheme="minorHAnsi"/>
          <w:b/>
          <w:bCs/>
          <w:i/>
          <w:iCs/>
        </w:rPr>
      </w:pPr>
      <w:r w:rsidRPr="009B57A2">
        <w:rPr>
          <w:rFonts w:cstheme="minorHAnsi"/>
          <w:b/>
          <w:bCs/>
          <w:i/>
          <w:iCs/>
        </w:rPr>
        <w:t xml:space="preserve">Lärarledda </w:t>
      </w:r>
      <w:r w:rsidR="005D7300" w:rsidRPr="009B57A2">
        <w:rPr>
          <w:rFonts w:cstheme="minorHAnsi"/>
          <w:b/>
          <w:bCs/>
          <w:i/>
          <w:iCs/>
        </w:rPr>
        <w:t>träffar</w:t>
      </w:r>
      <w:r w:rsidR="00E578C2" w:rsidRPr="009B57A2">
        <w:rPr>
          <w:rFonts w:cstheme="minorHAnsi"/>
          <w:i/>
          <w:iCs/>
        </w:rPr>
        <w:t>:</w:t>
      </w:r>
    </w:p>
    <w:p w14:paraId="6E8E196D" w14:textId="5E18C960" w:rsidR="00E578C2" w:rsidRPr="009B57A2" w:rsidRDefault="005D7300" w:rsidP="00E578C2">
      <w:pPr>
        <w:spacing w:after="0" w:line="240" w:lineRule="auto"/>
        <w:rPr>
          <w:rFonts w:cstheme="minorHAnsi"/>
          <w:i/>
          <w:iCs/>
        </w:rPr>
      </w:pPr>
      <w:proofErr w:type="gramStart"/>
      <w:r w:rsidRPr="005D7300">
        <w:rPr>
          <w:rFonts w:eastAsia="Times New Roman" w:cstheme="minorHAnsi"/>
          <w:color w:val="050505"/>
          <w:lang w:eastAsia="sv-SE"/>
        </w:rPr>
        <w:t>18-19</w:t>
      </w:r>
      <w:proofErr w:type="gramEnd"/>
      <w:r w:rsidRPr="005D7300">
        <w:rPr>
          <w:rFonts w:eastAsia="Times New Roman" w:cstheme="minorHAnsi"/>
          <w:color w:val="050505"/>
          <w:lang w:eastAsia="sv-SE"/>
        </w:rPr>
        <w:t>/6, 2/7, 6/8, 13-14/8, 3/9, 16/10</w:t>
      </w:r>
      <w:r w:rsidR="00E578C2" w:rsidRPr="009B57A2">
        <w:rPr>
          <w:rFonts w:cstheme="minorHAnsi"/>
          <w:i/>
          <w:iCs/>
        </w:rPr>
        <w:t>.  Samtliga tillfällen kl. 09.00 – 17.00</w:t>
      </w:r>
    </w:p>
    <w:p w14:paraId="28BDC261" w14:textId="77777777" w:rsidR="005D7300" w:rsidRPr="009B57A2" w:rsidRDefault="005D7300" w:rsidP="00B60D75">
      <w:pPr>
        <w:spacing w:after="0" w:line="240" w:lineRule="auto"/>
        <w:rPr>
          <w:rFonts w:cstheme="minorHAnsi"/>
          <w:b/>
          <w:bCs/>
          <w:i/>
          <w:iCs/>
        </w:rPr>
      </w:pPr>
    </w:p>
    <w:p w14:paraId="56B105DE" w14:textId="53B9F9D0" w:rsidR="00E578C2" w:rsidRPr="009B57A2" w:rsidRDefault="00184BA0" w:rsidP="00B60D75">
      <w:pPr>
        <w:spacing w:after="0" w:line="240" w:lineRule="auto"/>
        <w:rPr>
          <w:rFonts w:cstheme="minorHAnsi"/>
          <w:b/>
          <w:bCs/>
        </w:rPr>
      </w:pPr>
      <w:r w:rsidRPr="009B57A2">
        <w:rPr>
          <w:rFonts w:cstheme="minorHAnsi"/>
          <w:b/>
          <w:bCs/>
          <w:i/>
          <w:iCs/>
        </w:rPr>
        <w:t>Kurs i utbildningen:</w:t>
      </w:r>
      <w:r w:rsidRPr="009B57A2">
        <w:rPr>
          <w:rFonts w:cstheme="minorHAnsi"/>
          <w:b/>
          <w:bCs/>
        </w:rPr>
        <w:t xml:space="preserve"> </w:t>
      </w:r>
    </w:p>
    <w:p w14:paraId="1EB93EC8" w14:textId="40CEA876" w:rsidR="00B60D75" w:rsidRPr="009B57A2" w:rsidRDefault="005D7300" w:rsidP="005D730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v-SE"/>
        </w:rPr>
      </w:pPr>
      <w:r w:rsidRPr="005D7300">
        <w:rPr>
          <w:rFonts w:eastAsia="Times New Roman" w:cstheme="minorHAnsi"/>
          <w:color w:val="050505"/>
          <w:lang w:eastAsia="sv-SE"/>
        </w:rPr>
        <w:t>24/9, 1/10, 8/10, 15/10</w:t>
      </w:r>
      <w:r w:rsidR="00E578C2" w:rsidRPr="009B57A2">
        <w:rPr>
          <w:rFonts w:cstheme="minorHAnsi"/>
        </w:rPr>
        <w:t xml:space="preserve">. Samtliga tillfällen </w:t>
      </w:r>
      <w:r w:rsidR="005D521D" w:rsidRPr="009B57A2">
        <w:rPr>
          <w:rFonts w:cstheme="minorHAnsi"/>
        </w:rPr>
        <w:t>cirka</w:t>
      </w:r>
      <w:r w:rsidR="009B57A2" w:rsidRPr="009B57A2">
        <w:rPr>
          <w:rFonts w:cstheme="minorHAnsi"/>
        </w:rPr>
        <w:t xml:space="preserve"> 09.00 – 13.00</w:t>
      </w:r>
      <w:r w:rsidR="00E578C2" w:rsidRPr="009B57A2">
        <w:rPr>
          <w:rFonts w:cstheme="minorHAnsi"/>
        </w:rPr>
        <w:t xml:space="preserve">. </w:t>
      </w:r>
      <w:r w:rsidR="009B57A2" w:rsidRPr="009B57A2">
        <w:rPr>
          <w:rFonts w:cstheme="minorHAnsi"/>
        </w:rPr>
        <w:t xml:space="preserve">  Plats: Gnesta-Trosa BK</w:t>
      </w:r>
    </w:p>
    <w:p w14:paraId="6F3E0D82" w14:textId="77777777" w:rsidR="005D7300" w:rsidRPr="009B57A2" w:rsidRDefault="005D7300" w:rsidP="001B4B83">
      <w:pPr>
        <w:spacing w:after="0" w:line="240" w:lineRule="auto"/>
        <w:rPr>
          <w:rFonts w:cstheme="minorHAnsi"/>
          <w:b/>
          <w:bCs/>
          <w:i/>
          <w:iCs/>
        </w:rPr>
      </w:pPr>
    </w:p>
    <w:p w14:paraId="43AA3F3F" w14:textId="1519764A" w:rsidR="001B4B83" w:rsidRPr="009B57A2" w:rsidRDefault="00BF41E8" w:rsidP="005D7300">
      <w:pPr>
        <w:shd w:val="clear" w:color="auto" w:fill="FFFFFF"/>
        <w:spacing w:after="0" w:line="240" w:lineRule="auto"/>
        <w:rPr>
          <w:rFonts w:cstheme="minorHAnsi"/>
        </w:rPr>
      </w:pPr>
      <w:r w:rsidRPr="009B57A2">
        <w:rPr>
          <w:rFonts w:cstheme="minorHAnsi"/>
          <w:b/>
          <w:bCs/>
          <w:i/>
          <w:iCs/>
        </w:rPr>
        <w:t>Examination</w:t>
      </w:r>
      <w:r w:rsidRPr="009B57A2">
        <w:rPr>
          <w:rFonts w:cstheme="minorHAnsi"/>
          <w:b/>
          <w:bCs/>
        </w:rPr>
        <w:t>:</w:t>
      </w:r>
      <w:r w:rsidRPr="009B57A2">
        <w:rPr>
          <w:rFonts w:cstheme="minorHAnsi"/>
        </w:rPr>
        <w:t xml:space="preserve"> </w:t>
      </w:r>
      <w:r w:rsidR="005D7300" w:rsidRPr="005D7300">
        <w:rPr>
          <w:rFonts w:eastAsia="Times New Roman" w:cstheme="minorHAnsi"/>
          <w:color w:val="050505"/>
          <w:lang w:eastAsia="sv-SE"/>
        </w:rPr>
        <w:t>22/10</w:t>
      </w:r>
      <w:r w:rsidR="005D7300" w:rsidRPr="009B57A2">
        <w:rPr>
          <w:rFonts w:eastAsia="Times New Roman" w:cstheme="minorHAnsi"/>
          <w:color w:val="050505"/>
          <w:lang w:eastAsia="sv-SE"/>
        </w:rPr>
        <w:t xml:space="preserve">, </w:t>
      </w:r>
      <w:r w:rsidR="00A6179B" w:rsidRPr="009B57A2">
        <w:rPr>
          <w:rFonts w:cstheme="minorHAnsi"/>
        </w:rPr>
        <w:t>helda</w:t>
      </w:r>
      <w:r w:rsidR="00E578C2" w:rsidRPr="009B57A2">
        <w:rPr>
          <w:rFonts w:cstheme="minorHAnsi"/>
        </w:rPr>
        <w:t xml:space="preserve">g (exakta tider kommer under utbildningen) </w:t>
      </w:r>
      <w:r w:rsidR="009B57A2" w:rsidRPr="009B57A2">
        <w:rPr>
          <w:rFonts w:cstheme="minorHAnsi"/>
        </w:rPr>
        <w:t>Plats: Gnesta-Trosa BK</w:t>
      </w:r>
    </w:p>
    <w:p w14:paraId="2F446714" w14:textId="6E332B3A" w:rsidR="005D7300" w:rsidRDefault="005D7300" w:rsidP="001B4B83">
      <w:pPr>
        <w:spacing w:after="0" w:line="240" w:lineRule="auto"/>
        <w:rPr>
          <w:sz w:val="16"/>
          <w:szCs w:val="14"/>
        </w:rPr>
      </w:pPr>
    </w:p>
    <w:p w14:paraId="5E42900E" w14:textId="77777777" w:rsidR="00F47E41" w:rsidRDefault="00F47E41" w:rsidP="001B4B83">
      <w:pPr>
        <w:spacing w:after="0" w:line="240" w:lineRule="auto"/>
        <w:rPr>
          <w:b/>
          <w:sz w:val="24"/>
          <w:u w:val="single"/>
        </w:rPr>
      </w:pPr>
    </w:p>
    <w:p w14:paraId="75491D63" w14:textId="21D407F9" w:rsidR="001B4B83" w:rsidRPr="007173B2" w:rsidRDefault="001B4B83" w:rsidP="001B4B83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>Plats</w:t>
      </w:r>
    </w:p>
    <w:p w14:paraId="12F8280A" w14:textId="38544D66" w:rsidR="00435D37" w:rsidRDefault="006814EA" w:rsidP="00214C84">
      <w:pPr>
        <w:tabs>
          <w:tab w:val="right" w:pos="9496"/>
        </w:tabs>
        <w:spacing w:after="0" w:line="240" w:lineRule="auto"/>
        <w:rPr>
          <w:szCs w:val="20"/>
        </w:rPr>
      </w:pPr>
      <w:r>
        <w:rPr>
          <w:szCs w:val="20"/>
        </w:rPr>
        <w:t>Olika lokal</w:t>
      </w:r>
      <w:r w:rsidR="00EF7DA0">
        <w:rPr>
          <w:szCs w:val="20"/>
        </w:rPr>
        <w:t>k</w:t>
      </w:r>
      <w:r w:rsidR="00E578C2">
        <w:rPr>
          <w:szCs w:val="20"/>
        </w:rPr>
        <w:t>ubbar i Sörmland. Återkommer när utbildningen närmar sig</w:t>
      </w:r>
      <w:r w:rsidR="00435D37">
        <w:rPr>
          <w:szCs w:val="20"/>
        </w:rPr>
        <w:t>.</w:t>
      </w:r>
    </w:p>
    <w:p w14:paraId="152A10BB" w14:textId="09D0A523" w:rsidR="00116F95" w:rsidRDefault="00116F95" w:rsidP="00214C84">
      <w:pPr>
        <w:tabs>
          <w:tab w:val="right" w:pos="9496"/>
        </w:tabs>
        <w:spacing w:after="0" w:line="240" w:lineRule="auto"/>
        <w:rPr>
          <w:szCs w:val="20"/>
        </w:rPr>
      </w:pPr>
    </w:p>
    <w:p w14:paraId="4A84BA56" w14:textId="77777777" w:rsidR="00116F95" w:rsidRPr="0090677A" w:rsidRDefault="00116F95" w:rsidP="00116F95">
      <w:pPr>
        <w:spacing w:after="0" w:line="240" w:lineRule="auto"/>
        <w:rPr>
          <w:b/>
          <w:sz w:val="14"/>
          <w:szCs w:val="12"/>
        </w:rPr>
      </w:pPr>
    </w:p>
    <w:p w14:paraId="60ED506E" w14:textId="77777777" w:rsidR="00116F95" w:rsidRPr="007173B2" w:rsidRDefault="00116F95" w:rsidP="00116F95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>Pris</w:t>
      </w:r>
    </w:p>
    <w:p w14:paraId="029E1723" w14:textId="066874BB" w:rsidR="0060032C" w:rsidRDefault="0060032C" w:rsidP="00116F95">
      <w:pPr>
        <w:spacing w:after="0" w:line="240" w:lineRule="auto"/>
        <w:rPr>
          <w:szCs w:val="20"/>
        </w:rPr>
      </w:pPr>
      <w:r>
        <w:rPr>
          <w:szCs w:val="20"/>
        </w:rPr>
        <w:t>Kursav</w:t>
      </w:r>
      <w:r w:rsidR="00FF0934">
        <w:rPr>
          <w:szCs w:val="20"/>
        </w:rPr>
        <w:t>gift</w:t>
      </w:r>
      <w:r>
        <w:rPr>
          <w:szCs w:val="20"/>
        </w:rPr>
        <w:t xml:space="preserve">en är </w:t>
      </w:r>
      <w:r w:rsidR="00116F95">
        <w:rPr>
          <w:szCs w:val="20"/>
        </w:rPr>
        <w:t xml:space="preserve">5 </w:t>
      </w:r>
      <w:r w:rsidR="00116F95" w:rsidRPr="000360A8">
        <w:rPr>
          <w:szCs w:val="20"/>
        </w:rPr>
        <w:t>000</w:t>
      </w:r>
      <w:r w:rsidR="00116F95">
        <w:rPr>
          <w:szCs w:val="20"/>
        </w:rPr>
        <w:t xml:space="preserve"> Kr</w:t>
      </w:r>
      <w:r w:rsidR="00116F95" w:rsidRPr="000360A8">
        <w:rPr>
          <w:szCs w:val="20"/>
        </w:rPr>
        <w:t xml:space="preserve"> </w:t>
      </w:r>
      <w:proofErr w:type="spellStart"/>
      <w:r w:rsidR="00116F95">
        <w:rPr>
          <w:szCs w:val="20"/>
        </w:rPr>
        <w:t>inkl</w:t>
      </w:r>
      <w:proofErr w:type="spellEnd"/>
      <w:r w:rsidR="00116F95">
        <w:rPr>
          <w:szCs w:val="20"/>
        </w:rPr>
        <w:t xml:space="preserve"> licensavgift för tillgång till klassrummet på webbportalen SBK Utbildning.  </w:t>
      </w:r>
      <w:r>
        <w:rPr>
          <w:szCs w:val="20"/>
        </w:rPr>
        <w:t>A</w:t>
      </w:r>
      <w:r w:rsidR="00116F95">
        <w:rPr>
          <w:szCs w:val="20"/>
        </w:rPr>
        <w:t>nmälningsavgift 500 kr betalas efter anmälan och avräknas kursavgiften.</w:t>
      </w:r>
      <w:r>
        <w:rPr>
          <w:szCs w:val="20"/>
        </w:rPr>
        <w:t xml:space="preserve">    R</w:t>
      </w:r>
      <w:r w:rsidRPr="000360A8">
        <w:rPr>
          <w:szCs w:val="20"/>
        </w:rPr>
        <w:t>esor, lunch och litteratur</w:t>
      </w:r>
      <w:r>
        <w:rPr>
          <w:szCs w:val="20"/>
        </w:rPr>
        <w:t xml:space="preserve"> ingår inte i kursavgiften</w:t>
      </w:r>
      <w:r w:rsidR="00FF0934">
        <w:rPr>
          <w:szCs w:val="20"/>
        </w:rPr>
        <w:t xml:space="preserve">.  Kursavgiften kommer att faktureras till lokalkubben. </w:t>
      </w:r>
    </w:p>
    <w:p w14:paraId="4481973B" w14:textId="77777777" w:rsidR="0060032C" w:rsidRDefault="0060032C" w:rsidP="00116F95">
      <w:pPr>
        <w:spacing w:after="0" w:line="240" w:lineRule="auto"/>
        <w:rPr>
          <w:szCs w:val="20"/>
        </w:rPr>
      </w:pPr>
    </w:p>
    <w:p w14:paraId="485C5441" w14:textId="77777777" w:rsidR="00FF0934" w:rsidRDefault="0060032C" w:rsidP="00116F95">
      <w:pPr>
        <w:spacing w:after="0" w:line="240" w:lineRule="auto"/>
        <w:rPr>
          <w:szCs w:val="20"/>
        </w:rPr>
      </w:pPr>
      <w:r>
        <w:rPr>
          <w:szCs w:val="20"/>
        </w:rPr>
        <w:t xml:space="preserve">Ångerrätt och regler för återbetalning     </w:t>
      </w:r>
    </w:p>
    <w:p w14:paraId="0644D2AA" w14:textId="429B2649" w:rsidR="00116F95" w:rsidRDefault="00FF0934" w:rsidP="00116F95">
      <w:pPr>
        <w:spacing w:after="0" w:line="240" w:lineRule="auto"/>
        <w:rPr>
          <w:szCs w:val="20"/>
        </w:rPr>
      </w:pPr>
      <w:hyperlink r:id="rId9" w:history="1">
        <w:r w:rsidRPr="00311F3C">
          <w:rPr>
            <w:rStyle w:val="Hyperlnk"/>
            <w:szCs w:val="20"/>
          </w:rPr>
          <w:t>https://sbksormlandsdistriktet.se/hund%C3%A4garutbilning-hus/ngerr-tt-och-terbetalning.html</w:t>
        </w:r>
      </w:hyperlink>
    </w:p>
    <w:p w14:paraId="7586888E" w14:textId="77777777" w:rsidR="00FF0934" w:rsidRPr="0060032C" w:rsidRDefault="00FF0934" w:rsidP="00116F95">
      <w:pPr>
        <w:spacing w:after="0" w:line="240" w:lineRule="auto"/>
        <w:rPr>
          <w:b/>
          <w:bCs/>
          <w:szCs w:val="20"/>
        </w:rPr>
      </w:pPr>
    </w:p>
    <w:p w14:paraId="7418BE64" w14:textId="1F07AF06" w:rsidR="00435D37" w:rsidRPr="00435D37" w:rsidRDefault="00435D37" w:rsidP="00214C84">
      <w:pPr>
        <w:tabs>
          <w:tab w:val="right" w:pos="9496"/>
        </w:tabs>
        <w:spacing w:after="0" w:line="240" w:lineRule="auto"/>
        <w:rPr>
          <w:b/>
          <w:bCs/>
          <w:sz w:val="24"/>
        </w:rPr>
      </w:pPr>
    </w:p>
    <w:p w14:paraId="469B2D6E" w14:textId="1B537DF5" w:rsidR="00435D37" w:rsidRDefault="00435D37" w:rsidP="00214C84">
      <w:pPr>
        <w:tabs>
          <w:tab w:val="right" w:pos="9496"/>
        </w:tabs>
        <w:spacing w:after="0" w:line="240" w:lineRule="auto"/>
        <w:rPr>
          <w:b/>
          <w:bCs/>
          <w:sz w:val="24"/>
          <w:u w:val="single"/>
        </w:rPr>
      </w:pPr>
      <w:r w:rsidRPr="00435D37">
        <w:rPr>
          <w:b/>
          <w:bCs/>
          <w:sz w:val="24"/>
          <w:u w:val="single"/>
        </w:rPr>
        <w:t>Förkunskapskrav</w:t>
      </w:r>
    </w:p>
    <w:p w14:paraId="32B75B12" w14:textId="77777777" w:rsidR="00435D37" w:rsidRPr="00492BFB" w:rsidRDefault="00435D37" w:rsidP="00435D37">
      <w:pPr>
        <w:pStyle w:val="Liststycke"/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ind w:left="360"/>
        <w:rPr>
          <w:rFonts w:cstheme="minorHAnsi"/>
          <w:bCs/>
        </w:rPr>
      </w:pPr>
      <w:r w:rsidRPr="00492BFB">
        <w:rPr>
          <w:rFonts w:cstheme="minorHAnsi"/>
          <w:bCs/>
        </w:rPr>
        <w:t xml:space="preserve">Ha gått minst två kurser som assistent/hjälpinstruktör under den senaste två åren. </w:t>
      </w:r>
    </w:p>
    <w:p w14:paraId="3F2D9B87" w14:textId="00B1F44D" w:rsidR="00435D37" w:rsidRPr="00492BFB" w:rsidRDefault="00435D37" w:rsidP="00435D37">
      <w:pPr>
        <w:pStyle w:val="Liststycke"/>
        <w:numPr>
          <w:ilvl w:val="0"/>
          <w:numId w:val="13"/>
        </w:numPr>
        <w:spacing w:after="0" w:line="240" w:lineRule="auto"/>
        <w:ind w:left="720"/>
        <w:rPr>
          <w:rFonts w:cstheme="minorHAnsi"/>
          <w:bCs/>
          <w:i/>
          <w:iCs/>
        </w:rPr>
      </w:pPr>
      <w:r w:rsidRPr="00492BFB">
        <w:rPr>
          <w:rFonts w:cstheme="minorHAnsi"/>
          <w:bCs/>
          <w:i/>
          <w:iCs/>
        </w:rPr>
        <w:t>Varav en kurs ska vara Valp och/eller Allmänlydnad. Under denna kurs ska assistenten/hjälpinstruktören ha hållit ett eget teoripass och ett praktiskt pa</w:t>
      </w:r>
      <w:r w:rsidR="009F0C99">
        <w:rPr>
          <w:rFonts w:cstheme="minorHAnsi"/>
          <w:bCs/>
          <w:i/>
          <w:iCs/>
        </w:rPr>
        <w:t>s</w:t>
      </w:r>
      <w:r w:rsidRPr="00492BFB">
        <w:rPr>
          <w:rFonts w:cstheme="minorHAnsi"/>
          <w:bCs/>
          <w:i/>
          <w:iCs/>
        </w:rPr>
        <w:t xml:space="preserve">s i samråd med den ansvariga instruktören för kursen.  </w:t>
      </w:r>
    </w:p>
    <w:p w14:paraId="670645F5" w14:textId="416B4F25" w:rsidR="00435D37" w:rsidRPr="00492BFB" w:rsidRDefault="00435D37" w:rsidP="00435D37">
      <w:pPr>
        <w:pStyle w:val="Liststycke"/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</w:rPr>
      </w:pPr>
      <w:r w:rsidRPr="00492BFB">
        <w:rPr>
          <w:rFonts w:cstheme="minorHAnsi"/>
          <w:bCs/>
        </w:rPr>
        <w:t>Medlem och aktiv i en SKK/SBK lokalklubb och rekommenderad av styrelsen i sin klubb</w:t>
      </w:r>
    </w:p>
    <w:p w14:paraId="76B6B7DE" w14:textId="77777777" w:rsidR="00435D37" w:rsidRPr="00492BFB" w:rsidRDefault="00435D37" w:rsidP="00435D37">
      <w:pPr>
        <w:pStyle w:val="Liststycke"/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</w:rPr>
      </w:pPr>
      <w:r w:rsidRPr="00492BFB">
        <w:rPr>
          <w:rFonts w:cstheme="minorHAnsi"/>
          <w:bCs/>
        </w:rPr>
        <w:t>Ha gått minst en kurs med egen hund</w:t>
      </w:r>
    </w:p>
    <w:p w14:paraId="5AB8C71E" w14:textId="6C028FE2" w:rsidR="00435D37" w:rsidRPr="00492BFB" w:rsidRDefault="00435D37" w:rsidP="00435D37">
      <w:pPr>
        <w:pStyle w:val="Liststycke"/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</w:rPr>
      </w:pPr>
      <w:r w:rsidRPr="00492BFB">
        <w:rPr>
          <w:rFonts w:cstheme="minorHAnsi"/>
          <w:bCs/>
        </w:rPr>
        <w:t>God allmänlydnad på sin egen hund och en god förebild för andra hundägare</w:t>
      </w:r>
    </w:p>
    <w:p w14:paraId="7DBBB352" w14:textId="078F0FF8" w:rsidR="00435D37" w:rsidRPr="00492BFB" w:rsidRDefault="00435D37" w:rsidP="00435D37">
      <w:pPr>
        <w:pStyle w:val="Liststycke"/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</w:rPr>
      </w:pPr>
      <w:r w:rsidRPr="00492BFB">
        <w:rPr>
          <w:rFonts w:cstheme="minorHAnsi"/>
          <w:bCs/>
        </w:rPr>
        <w:t>Tycka om att arbeta med människor och hundar</w:t>
      </w:r>
    </w:p>
    <w:p w14:paraId="16645571" w14:textId="3F7ABA6F" w:rsidR="00435D37" w:rsidRDefault="00435D37" w:rsidP="00435D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96670" w14:textId="3F32108D" w:rsidR="00B60D75" w:rsidRPr="000360A8" w:rsidRDefault="00B60D75" w:rsidP="00214C84">
      <w:pPr>
        <w:tabs>
          <w:tab w:val="right" w:pos="9496"/>
        </w:tabs>
        <w:spacing w:after="0" w:line="240" w:lineRule="auto"/>
        <w:rPr>
          <w:szCs w:val="20"/>
        </w:rPr>
      </w:pPr>
    </w:p>
    <w:p w14:paraId="4ADB99BF" w14:textId="37694DBF" w:rsidR="001B4B83" w:rsidRDefault="001B4B83" w:rsidP="001B4B83">
      <w:pPr>
        <w:spacing w:after="0" w:line="240" w:lineRule="auto"/>
        <w:rPr>
          <w:sz w:val="16"/>
          <w:szCs w:val="14"/>
          <w:u w:val="single"/>
        </w:rPr>
      </w:pPr>
    </w:p>
    <w:p w14:paraId="5DD86124" w14:textId="51138A3A" w:rsidR="00116F95" w:rsidRDefault="00116F95" w:rsidP="001B4B83">
      <w:pPr>
        <w:spacing w:after="0" w:line="240" w:lineRule="auto"/>
        <w:rPr>
          <w:sz w:val="16"/>
          <w:szCs w:val="14"/>
          <w:u w:val="single"/>
        </w:rPr>
      </w:pPr>
    </w:p>
    <w:p w14:paraId="75AABF57" w14:textId="327B5881" w:rsidR="00116F95" w:rsidRDefault="00116F95" w:rsidP="001B4B83">
      <w:pPr>
        <w:spacing w:after="0" w:line="240" w:lineRule="auto"/>
        <w:rPr>
          <w:sz w:val="16"/>
          <w:szCs w:val="14"/>
          <w:u w:val="single"/>
        </w:rPr>
      </w:pPr>
    </w:p>
    <w:p w14:paraId="40FF15EB" w14:textId="14F8B609" w:rsidR="00116F95" w:rsidRDefault="00116F95" w:rsidP="001B4B83">
      <w:pPr>
        <w:spacing w:after="0" w:line="240" w:lineRule="auto"/>
        <w:rPr>
          <w:sz w:val="16"/>
          <w:szCs w:val="14"/>
          <w:u w:val="single"/>
        </w:rPr>
      </w:pPr>
    </w:p>
    <w:p w14:paraId="1EEBCB60" w14:textId="56E5D307" w:rsidR="00116F95" w:rsidRDefault="00116F95" w:rsidP="001B4B83">
      <w:pPr>
        <w:spacing w:after="0" w:line="240" w:lineRule="auto"/>
        <w:rPr>
          <w:sz w:val="16"/>
          <w:szCs w:val="14"/>
          <w:u w:val="single"/>
        </w:rPr>
      </w:pPr>
    </w:p>
    <w:p w14:paraId="49DD9360" w14:textId="77777777" w:rsidR="00116F95" w:rsidRPr="003621D6" w:rsidRDefault="00116F95" w:rsidP="001B4B83">
      <w:pPr>
        <w:spacing w:after="0" w:line="240" w:lineRule="auto"/>
        <w:rPr>
          <w:sz w:val="16"/>
          <w:szCs w:val="14"/>
          <w:u w:val="single"/>
        </w:rPr>
      </w:pPr>
    </w:p>
    <w:p w14:paraId="65A62407" w14:textId="7DBD2432" w:rsidR="001B4B83" w:rsidRDefault="003F7268" w:rsidP="001B4B83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Innehåll</w:t>
      </w:r>
    </w:p>
    <w:p w14:paraId="76429FAB" w14:textId="79F982FC" w:rsidR="00792614" w:rsidRDefault="003F7268" w:rsidP="001B4B83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Utbildningen</w:t>
      </w:r>
      <w:r w:rsidR="00EF7DA0">
        <w:rPr>
          <w:bCs/>
          <w:sz w:val="24"/>
        </w:rPr>
        <w:t xml:space="preserve">s </w:t>
      </w:r>
      <w:r>
        <w:rPr>
          <w:bCs/>
          <w:sz w:val="24"/>
        </w:rPr>
        <w:t>innehåll kan sammanfattas i tre moduler</w:t>
      </w:r>
      <w:r w:rsidR="006814EA">
        <w:rPr>
          <w:bCs/>
          <w:sz w:val="24"/>
        </w:rPr>
        <w:t>.</w:t>
      </w:r>
    </w:p>
    <w:p w14:paraId="6B76B721" w14:textId="12243C06" w:rsidR="003F7268" w:rsidRDefault="00315FF5" w:rsidP="001B4B83">
      <w:pPr>
        <w:spacing w:after="0" w:line="240" w:lineRule="auto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ECB8F" wp14:editId="562628B6">
                <wp:simplePos x="0" y="0"/>
                <wp:positionH relativeFrom="column">
                  <wp:posOffset>4388614</wp:posOffset>
                </wp:positionH>
                <wp:positionV relativeFrom="paragraph">
                  <wp:posOffset>73282</wp:posOffset>
                </wp:positionV>
                <wp:extent cx="1840375" cy="908613"/>
                <wp:effectExtent l="0" t="0" r="2667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375" cy="908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AD0B1" w14:textId="180489AF" w:rsidR="003F7268" w:rsidRPr="00315FF5" w:rsidRDefault="003F7268" w:rsidP="003F726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15FF5">
                              <w:rPr>
                                <w:b/>
                                <w:bCs/>
                              </w:rPr>
                              <w:t xml:space="preserve">Praktik </w:t>
                            </w:r>
                            <w:r w:rsidR="00315FF5" w:rsidRPr="00315FF5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proofErr w:type="gramEnd"/>
                            <w:r w:rsidR="00315FF5" w:rsidRPr="00315F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15FF5">
                              <w:rPr>
                                <w:b/>
                                <w:bCs/>
                              </w:rPr>
                              <w:t>Projektekipage</w:t>
                            </w:r>
                            <w:r w:rsidR="00315FF5" w:rsidRPr="00315F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09AEF77" w14:textId="00E2C769" w:rsidR="003F7268" w:rsidRDefault="00315FF5" w:rsidP="00315FF5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i</w:t>
                            </w:r>
                            <w:r w:rsidR="003F7268">
                              <w:t>ndividuell tidsåtgång</w:t>
                            </w:r>
                          </w:p>
                          <w:p w14:paraId="10C2F2C7" w14:textId="0CA9A3DC" w:rsidR="003F7268" w:rsidRPr="00315FF5" w:rsidRDefault="003F7268" w:rsidP="003F726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15FF5">
                              <w:rPr>
                                <w:b/>
                                <w:bCs/>
                              </w:rPr>
                              <w:t xml:space="preserve">Kurs </w:t>
                            </w:r>
                            <w:proofErr w:type="gramStart"/>
                            <w:r w:rsidRPr="00315FF5">
                              <w:rPr>
                                <w:b/>
                                <w:bCs/>
                              </w:rPr>
                              <w:t>i  utbildningen</w:t>
                            </w:r>
                            <w:proofErr w:type="gramEnd"/>
                          </w:p>
                          <w:p w14:paraId="62FFD5A8" w14:textId="76E6BA84" w:rsidR="003F7268" w:rsidRDefault="003F7268" w:rsidP="00315FF5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 xml:space="preserve">16 </w:t>
                            </w:r>
                            <w:r w:rsidR="00EF7DA0">
                              <w:t xml:space="preserve">fysiska </w:t>
                            </w:r>
                            <w:r>
                              <w:t>studietimmar</w:t>
                            </w:r>
                          </w:p>
                          <w:p w14:paraId="78272A1F" w14:textId="77777777" w:rsidR="003F7268" w:rsidRDefault="003F7268" w:rsidP="003F7268">
                            <w:pPr>
                              <w:spacing w:after="0"/>
                            </w:pPr>
                          </w:p>
                          <w:p w14:paraId="1187E871" w14:textId="77777777" w:rsidR="003F7268" w:rsidRDefault="003F7268" w:rsidP="003F7268">
                            <w:pPr>
                              <w:pStyle w:val="Liststycke"/>
                              <w:spacing w:after="0"/>
                              <w:ind w:left="4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CB8F" id="Rektangel 9" o:spid="_x0000_s1028" style="position:absolute;margin-left:345.55pt;margin-top:5.75pt;width:144.9pt;height: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" fillcolor="#4f81bd [3204]" strokecolor="#243f60 [1604]" strokeweight="2pt">
                <v:textbox>
                  <w:txbxContent>
                    <w:p w14:paraId="036AD0B1" w14:textId="180489AF" w:rsidR="003F7268" w:rsidRPr="00315FF5" w:rsidRDefault="003F7268" w:rsidP="003F7268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gramStart"/>
                      <w:r w:rsidRPr="00315FF5">
                        <w:rPr>
                          <w:b/>
                          <w:bCs/>
                        </w:rPr>
                        <w:t xml:space="preserve">Praktik </w:t>
                      </w:r>
                      <w:r w:rsidR="00315FF5" w:rsidRPr="00315FF5">
                        <w:rPr>
                          <w:b/>
                          <w:bCs/>
                        </w:rPr>
                        <w:t xml:space="preserve"> -</w:t>
                      </w:r>
                      <w:proofErr w:type="gramEnd"/>
                      <w:r w:rsidR="00315FF5" w:rsidRPr="00315FF5">
                        <w:rPr>
                          <w:b/>
                          <w:bCs/>
                        </w:rPr>
                        <w:t xml:space="preserve"> </w:t>
                      </w:r>
                      <w:r w:rsidRPr="00315FF5">
                        <w:rPr>
                          <w:b/>
                          <w:bCs/>
                        </w:rPr>
                        <w:t>Projektekipage</w:t>
                      </w:r>
                      <w:r w:rsidR="00315FF5" w:rsidRPr="00315FF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09AEF77" w14:textId="00E2C769" w:rsidR="003F7268" w:rsidRDefault="00315FF5" w:rsidP="00315FF5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i</w:t>
                      </w:r>
                      <w:r w:rsidR="003F7268">
                        <w:t>ndividuell tidsåtgång</w:t>
                      </w:r>
                    </w:p>
                    <w:p w14:paraId="10C2F2C7" w14:textId="0CA9A3DC" w:rsidR="003F7268" w:rsidRPr="00315FF5" w:rsidRDefault="003F7268" w:rsidP="003F726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15FF5">
                        <w:rPr>
                          <w:b/>
                          <w:bCs/>
                        </w:rPr>
                        <w:t xml:space="preserve">Kurs </w:t>
                      </w:r>
                      <w:proofErr w:type="gramStart"/>
                      <w:r w:rsidRPr="00315FF5">
                        <w:rPr>
                          <w:b/>
                          <w:bCs/>
                        </w:rPr>
                        <w:t>i  utbildningen</w:t>
                      </w:r>
                      <w:proofErr w:type="gramEnd"/>
                    </w:p>
                    <w:p w14:paraId="62FFD5A8" w14:textId="76E6BA84" w:rsidR="003F7268" w:rsidRDefault="003F7268" w:rsidP="00315FF5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 xml:space="preserve">16 </w:t>
                      </w:r>
                      <w:r w:rsidR="00EF7DA0">
                        <w:t xml:space="preserve">fysiska </w:t>
                      </w:r>
                      <w:r>
                        <w:t>studietimmar</w:t>
                      </w:r>
                    </w:p>
                    <w:p w14:paraId="78272A1F" w14:textId="77777777" w:rsidR="003F7268" w:rsidRDefault="003F7268" w:rsidP="003F7268">
                      <w:pPr>
                        <w:spacing w:after="0"/>
                      </w:pPr>
                    </w:p>
                    <w:p w14:paraId="1187E871" w14:textId="77777777" w:rsidR="003F7268" w:rsidRDefault="003F7268" w:rsidP="003F7268">
                      <w:pPr>
                        <w:pStyle w:val="Liststycke"/>
                        <w:spacing w:after="0"/>
                        <w:ind w:left="41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224FC" wp14:editId="639592B8">
                <wp:simplePos x="0" y="0"/>
                <wp:positionH relativeFrom="page">
                  <wp:align>center</wp:align>
                </wp:positionH>
                <wp:positionV relativeFrom="paragraph">
                  <wp:posOffset>102725</wp:posOffset>
                </wp:positionV>
                <wp:extent cx="1851949" cy="908613"/>
                <wp:effectExtent l="0" t="0" r="1524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949" cy="908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4FAC5" w14:textId="7D71549E" w:rsidR="003F7268" w:rsidRPr="00315FF5" w:rsidRDefault="003F7268" w:rsidP="00315FF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15FF5">
                              <w:rPr>
                                <w:b/>
                                <w:bCs/>
                              </w:rPr>
                              <w:t>Teori  och</w:t>
                            </w:r>
                            <w:proofErr w:type="gramEnd"/>
                            <w:r w:rsidRPr="00315FF5">
                              <w:rPr>
                                <w:b/>
                                <w:bCs/>
                              </w:rPr>
                              <w:t xml:space="preserve"> inlämnings</w:t>
                            </w:r>
                            <w:r w:rsidR="00315FF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15FF5">
                              <w:rPr>
                                <w:b/>
                                <w:bCs/>
                              </w:rPr>
                              <w:t>uppgifter</w:t>
                            </w:r>
                            <w:r w:rsidR="00315F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15FF5">
                              <w:rPr>
                                <w:b/>
                                <w:bCs/>
                              </w:rPr>
                              <w:t>i SBK Utbildning</w:t>
                            </w:r>
                          </w:p>
                          <w:p w14:paraId="496A7459" w14:textId="77777777" w:rsidR="00315FF5" w:rsidRPr="00315FF5" w:rsidRDefault="00315FF5" w:rsidP="00315FF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5FF5">
                              <w:rPr>
                                <w:sz w:val="20"/>
                                <w:szCs w:val="20"/>
                              </w:rPr>
                              <w:t>individuell tidsåtgång</w:t>
                            </w:r>
                          </w:p>
                          <w:p w14:paraId="01651397" w14:textId="77777777" w:rsidR="003F7268" w:rsidRDefault="003F7268" w:rsidP="00315FF5">
                            <w:pPr>
                              <w:spacing w:after="0"/>
                            </w:pPr>
                          </w:p>
                          <w:p w14:paraId="16E17F0D" w14:textId="1DF02962" w:rsidR="003F7268" w:rsidRDefault="003F7268" w:rsidP="003F7268">
                            <w:pPr>
                              <w:spacing w:after="0"/>
                            </w:pPr>
                          </w:p>
                          <w:p w14:paraId="63D3CD6E" w14:textId="77777777" w:rsidR="003F7268" w:rsidRDefault="003F7268" w:rsidP="003F7268">
                            <w:pPr>
                              <w:pStyle w:val="Liststycke"/>
                              <w:spacing w:after="0"/>
                              <w:ind w:left="4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24FC" id="Rektangel 8" o:spid="_x0000_s1029" style="position:absolute;margin-left:0;margin-top:8.1pt;width:145.8pt;height:71.5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" fillcolor="#4f81bd [3204]" strokecolor="#243f60 [1604]" strokeweight="2pt">
                <v:textbox>
                  <w:txbxContent>
                    <w:p w14:paraId="2F94FAC5" w14:textId="7D71549E" w:rsidR="003F7268" w:rsidRPr="00315FF5" w:rsidRDefault="003F7268" w:rsidP="00315FF5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gramStart"/>
                      <w:r w:rsidRPr="00315FF5">
                        <w:rPr>
                          <w:b/>
                          <w:bCs/>
                        </w:rPr>
                        <w:t>Teori  och</w:t>
                      </w:r>
                      <w:proofErr w:type="gramEnd"/>
                      <w:r w:rsidRPr="00315FF5">
                        <w:rPr>
                          <w:b/>
                          <w:bCs/>
                        </w:rPr>
                        <w:t xml:space="preserve"> inlämnings</w:t>
                      </w:r>
                      <w:r w:rsidR="00315FF5">
                        <w:rPr>
                          <w:b/>
                          <w:bCs/>
                        </w:rPr>
                        <w:t>-</w:t>
                      </w:r>
                      <w:r w:rsidRPr="00315FF5">
                        <w:rPr>
                          <w:b/>
                          <w:bCs/>
                        </w:rPr>
                        <w:t>uppgifter</w:t>
                      </w:r>
                      <w:r w:rsidR="00315FF5">
                        <w:rPr>
                          <w:b/>
                          <w:bCs/>
                        </w:rPr>
                        <w:t xml:space="preserve"> </w:t>
                      </w:r>
                      <w:r w:rsidRPr="00315FF5">
                        <w:rPr>
                          <w:b/>
                          <w:bCs/>
                        </w:rPr>
                        <w:t>i SBK Utbildning</w:t>
                      </w:r>
                    </w:p>
                    <w:p w14:paraId="496A7459" w14:textId="77777777" w:rsidR="00315FF5" w:rsidRPr="00315FF5" w:rsidRDefault="00315FF5" w:rsidP="00315FF5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5FF5">
                        <w:rPr>
                          <w:sz w:val="20"/>
                          <w:szCs w:val="20"/>
                        </w:rPr>
                        <w:t>individuell tidsåtgång</w:t>
                      </w:r>
                    </w:p>
                    <w:p w14:paraId="01651397" w14:textId="77777777" w:rsidR="003F7268" w:rsidRDefault="003F7268" w:rsidP="00315FF5">
                      <w:pPr>
                        <w:spacing w:after="0"/>
                      </w:pPr>
                    </w:p>
                    <w:p w14:paraId="16E17F0D" w14:textId="1DF02962" w:rsidR="003F7268" w:rsidRDefault="003F7268" w:rsidP="003F7268">
                      <w:pPr>
                        <w:spacing w:after="0"/>
                      </w:pPr>
                    </w:p>
                    <w:p w14:paraId="63D3CD6E" w14:textId="77777777" w:rsidR="003F7268" w:rsidRDefault="003F7268" w:rsidP="003F7268">
                      <w:pPr>
                        <w:pStyle w:val="Liststycke"/>
                        <w:spacing w:after="0"/>
                        <w:ind w:left="41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A1159" wp14:editId="347B63FA">
                <wp:simplePos x="0" y="0"/>
                <wp:positionH relativeFrom="column">
                  <wp:posOffset>17627</wp:posOffset>
                </wp:positionH>
                <wp:positionV relativeFrom="paragraph">
                  <wp:posOffset>85709</wp:posOffset>
                </wp:positionV>
                <wp:extent cx="1863524" cy="902825"/>
                <wp:effectExtent l="0" t="0" r="22860" b="120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524" cy="902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232CE" w14:textId="31B41E12" w:rsidR="003F7268" w:rsidRPr="00315FF5" w:rsidRDefault="003F7268" w:rsidP="003F726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F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Fysiskt lärarledda lektioner </w:t>
                            </w:r>
                          </w:p>
                          <w:p w14:paraId="114EC6AA" w14:textId="3D708F80" w:rsidR="003F7268" w:rsidRDefault="003F7268" w:rsidP="00315FF5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5FF5">
                              <w:rPr>
                                <w:sz w:val="20"/>
                                <w:szCs w:val="20"/>
                              </w:rPr>
                              <w:t>56 studietimmar</w:t>
                            </w:r>
                          </w:p>
                          <w:p w14:paraId="10146416" w14:textId="2E7F4D1B" w:rsidR="003F7268" w:rsidRPr="00315FF5" w:rsidRDefault="00315FF5" w:rsidP="003F726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F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Hemuppgifter mellan träffarna</w:t>
                            </w:r>
                          </w:p>
                          <w:p w14:paraId="4C39D954" w14:textId="74241C6A" w:rsidR="003F7268" w:rsidRPr="00315FF5" w:rsidRDefault="003F7268" w:rsidP="00315FF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5FF5">
                              <w:rPr>
                                <w:sz w:val="20"/>
                                <w:szCs w:val="20"/>
                              </w:rPr>
                              <w:t>individuell tidsåtgång</w:t>
                            </w:r>
                          </w:p>
                          <w:p w14:paraId="5FA951CE" w14:textId="4F404071" w:rsidR="003F7268" w:rsidRDefault="003F7268" w:rsidP="00315FF5">
                            <w:pPr>
                              <w:pStyle w:val="Liststycke"/>
                              <w:spacing w:after="0"/>
                              <w:ind w:left="410"/>
                            </w:pPr>
                          </w:p>
                          <w:p w14:paraId="6831735C" w14:textId="0E22354B" w:rsidR="003F7268" w:rsidRDefault="003F7268" w:rsidP="003F7268">
                            <w:pPr>
                              <w:spacing w:after="0"/>
                            </w:pPr>
                          </w:p>
                          <w:p w14:paraId="51634919" w14:textId="68F82F87" w:rsidR="003F7268" w:rsidRDefault="003F7268" w:rsidP="003F7268">
                            <w:pPr>
                              <w:spacing w:after="0"/>
                            </w:pPr>
                          </w:p>
                          <w:p w14:paraId="14443A05" w14:textId="77777777" w:rsidR="003F7268" w:rsidRDefault="003F7268" w:rsidP="003F7268">
                            <w:pPr>
                              <w:spacing w:after="0"/>
                            </w:pPr>
                          </w:p>
                          <w:p w14:paraId="670EA37F" w14:textId="77777777" w:rsidR="003F7268" w:rsidRDefault="003F7268" w:rsidP="003F7268">
                            <w:pPr>
                              <w:spacing w:after="0"/>
                              <w:ind w:left="50"/>
                            </w:pPr>
                          </w:p>
                          <w:p w14:paraId="3F49022C" w14:textId="77777777" w:rsidR="003F7268" w:rsidRDefault="003F7268" w:rsidP="003F726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1159" id="Rektangel 7" o:spid="_x0000_s1030" style="position:absolute;margin-left:1.4pt;margin-top:6.75pt;width:146.7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" fillcolor="#4f81bd [3204]" strokecolor="#243f60 [1604]" strokeweight="2pt">
                <v:textbox>
                  <w:txbxContent>
                    <w:p w14:paraId="274232CE" w14:textId="31B41E12" w:rsidR="003F7268" w:rsidRPr="00315FF5" w:rsidRDefault="003F7268" w:rsidP="003F726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5FF5">
                        <w:rPr>
                          <w:b/>
                          <w:bCs/>
                          <w:sz w:val="20"/>
                          <w:szCs w:val="20"/>
                        </w:rPr>
                        <w:t xml:space="preserve">Fysiskt lärarledda lektioner </w:t>
                      </w:r>
                    </w:p>
                    <w:p w14:paraId="114EC6AA" w14:textId="3D708F80" w:rsidR="003F7268" w:rsidRDefault="003F7268" w:rsidP="00315FF5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5FF5">
                        <w:rPr>
                          <w:sz w:val="20"/>
                          <w:szCs w:val="20"/>
                        </w:rPr>
                        <w:t>56 studietimmar</w:t>
                      </w:r>
                    </w:p>
                    <w:p w14:paraId="10146416" w14:textId="2E7F4D1B" w:rsidR="003F7268" w:rsidRPr="00315FF5" w:rsidRDefault="00315FF5" w:rsidP="003F726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5FF5">
                        <w:rPr>
                          <w:b/>
                          <w:bCs/>
                          <w:sz w:val="20"/>
                          <w:szCs w:val="20"/>
                        </w:rPr>
                        <w:t>Hemuppgifter mellan träffarna</w:t>
                      </w:r>
                    </w:p>
                    <w:p w14:paraId="4C39D954" w14:textId="74241C6A" w:rsidR="003F7268" w:rsidRPr="00315FF5" w:rsidRDefault="003F7268" w:rsidP="00315FF5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5FF5">
                        <w:rPr>
                          <w:sz w:val="20"/>
                          <w:szCs w:val="20"/>
                        </w:rPr>
                        <w:t>individuell tidsåtgång</w:t>
                      </w:r>
                    </w:p>
                    <w:p w14:paraId="5FA951CE" w14:textId="4F404071" w:rsidR="003F7268" w:rsidRDefault="003F7268" w:rsidP="00315FF5">
                      <w:pPr>
                        <w:pStyle w:val="Liststycke"/>
                        <w:spacing w:after="0"/>
                        <w:ind w:left="410"/>
                      </w:pPr>
                    </w:p>
                    <w:p w14:paraId="6831735C" w14:textId="0E22354B" w:rsidR="003F7268" w:rsidRDefault="003F7268" w:rsidP="003F7268">
                      <w:pPr>
                        <w:spacing w:after="0"/>
                      </w:pPr>
                    </w:p>
                    <w:p w14:paraId="51634919" w14:textId="68F82F87" w:rsidR="003F7268" w:rsidRDefault="003F7268" w:rsidP="003F7268">
                      <w:pPr>
                        <w:spacing w:after="0"/>
                      </w:pPr>
                    </w:p>
                    <w:p w14:paraId="14443A05" w14:textId="77777777" w:rsidR="003F7268" w:rsidRDefault="003F7268" w:rsidP="003F7268">
                      <w:pPr>
                        <w:spacing w:after="0"/>
                      </w:pPr>
                    </w:p>
                    <w:p w14:paraId="670EA37F" w14:textId="77777777" w:rsidR="003F7268" w:rsidRDefault="003F7268" w:rsidP="003F7268">
                      <w:pPr>
                        <w:spacing w:after="0"/>
                        <w:ind w:left="50"/>
                      </w:pPr>
                    </w:p>
                    <w:p w14:paraId="3F49022C" w14:textId="77777777" w:rsidR="003F7268" w:rsidRDefault="003F7268" w:rsidP="003F7268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626BB9" w14:textId="09DF2F1A" w:rsidR="003F7268" w:rsidRPr="003F7268" w:rsidRDefault="003F7268" w:rsidP="001B4B83">
      <w:pPr>
        <w:spacing w:after="0" w:line="240" w:lineRule="auto"/>
        <w:rPr>
          <w:bCs/>
          <w:sz w:val="24"/>
        </w:rPr>
      </w:pPr>
    </w:p>
    <w:p w14:paraId="5D068ABF" w14:textId="5CB5538E" w:rsidR="00792614" w:rsidRPr="007173B2" w:rsidRDefault="00792614" w:rsidP="001B4B83">
      <w:pPr>
        <w:spacing w:after="0" w:line="240" w:lineRule="auto"/>
        <w:rPr>
          <w:b/>
          <w:sz w:val="24"/>
          <w:u w:val="single"/>
        </w:rPr>
      </w:pPr>
    </w:p>
    <w:p w14:paraId="2D8FE848" w14:textId="13BE724A" w:rsidR="003F7268" w:rsidRDefault="003F7268" w:rsidP="001B4B83">
      <w:pPr>
        <w:spacing w:after="0" w:line="240" w:lineRule="auto"/>
        <w:rPr>
          <w:szCs w:val="20"/>
        </w:rPr>
      </w:pPr>
    </w:p>
    <w:p w14:paraId="0B51CED6" w14:textId="04EB3D0C" w:rsidR="003F7268" w:rsidRDefault="003F7268" w:rsidP="001B4B83">
      <w:pPr>
        <w:spacing w:after="0" w:line="240" w:lineRule="auto"/>
        <w:rPr>
          <w:szCs w:val="20"/>
        </w:rPr>
      </w:pPr>
    </w:p>
    <w:p w14:paraId="18665659" w14:textId="34E7C0F0" w:rsidR="003F7268" w:rsidRDefault="003F7268" w:rsidP="001B4B83">
      <w:pPr>
        <w:spacing w:after="0" w:line="240" w:lineRule="auto"/>
        <w:rPr>
          <w:szCs w:val="20"/>
        </w:rPr>
      </w:pPr>
    </w:p>
    <w:p w14:paraId="7DD92DBA" w14:textId="77777777" w:rsidR="00214C84" w:rsidRPr="003621D6" w:rsidRDefault="00214C84" w:rsidP="001B4B83">
      <w:pPr>
        <w:spacing w:after="0" w:line="240" w:lineRule="auto"/>
        <w:rPr>
          <w:sz w:val="16"/>
          <w:szCs w:val="14"/>
        </w:rPr>
      </w:pPr>
    </w:p>
    <w:p w14:paraId="51FFB43C" w14:textId="7085014B" w:rsidR="00492BFB" w:rsidRDefault="00492BFB" w:rsidP="001B4B83">
      <w:pPr>
        <w:spacing w:after="0" w:line="240" w:lineRule="auto"/>
        <w:rPr>
          <w:b/>
          <w:sz w:val="24"/>
        </w:rPr>
      </w:pPr>
    </w:p>
    <w:p w14:paraId="7F1E1CDD" w14:textId="77777777" w:rsidR="00492BFB" w:rsidRDefault="00492BFB" w:rsidP="00492BF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B43E3">
        <w:rPr>
          <w:rFonts w:cstheme="minorHAnsi"/>
          <w:b/>
          <w:sz w:val="24"/>
          <w:szCs w:val="24"/>
          <w:u w:val="single"/>
        </w:rPr>
        <w:t xml:space="preserve">För att erhålla certifikat som SBK Instruktör krävs: </w:t>
      </w:r>
    </w:p>
    <w:p w14:paraId="4146464B" w14:textId="77777777" w:rsidR="00492BFB" w:rsidRPr="00492BFB" w:rsidRDefault="00492BFB" w:rsidP="00492BFB">
      <w:pPr>
        <w:pStyle w:val="Liststycke"/>
        <w:numPr>
          <w:ilvl w:val="0"/>
          <w:numId w:val="16"/>
        </w:numPr>
        <w:spacing w:after="0" w:line="240" w:lineRule="auto"/>
        <w:rPr>
          <w:rFonts w:cstheme="minorHAnsi"/>
          <w:bCs/>
          <w:u w:val="single"/>
        </w:rPr>
      </w:pPr>
      <w:r w:rsidRPr="00492BFB">
        <w:rPr>
          <w:rFonts w:cstheme="minorHAnsi"/>
          <w:bCs/>
        </w:rPr>
        <w:t>Fyllt 18 år och vara medlem i SBK/SKK</w:t>
      </w:r>
    </w:p>
    <w:p w14:paraId="40037666" w14:textId="77777777" w:rsidR="00492BFB" w:rsidRPr="00492BFB" w:rsidRDefault="00492BFB" w:rsidP="00492BFB">
      <w:pPr>
        <w:pStyle w:val="Liststycke"/>
        <w:numPr>
          <w:ilvl w:val="0"/>
          <w:numId w:val="16"/>
        </w:numPr>
        <w:spacing w:after="0" w:line="240" w:lineRule="auto"/>
        <w:rPr>
          <w:rFonts w:cstheme="minorHAnsi"/>
          <w:bCs/>
          <w:u w:val="single"/>
        </w:rPr>
      </w:pPr>
      <w:r w:rsidRPr="00492BFB">
        <w:rPr>
          <w:rFonts w:cstheme="minorHAnsi"/>
          <w:bCs/>
        </w:rPr>
        <w:t>Närvarat minst 90% av utbildningens fysiska träffar på 72 studietimmar</w:t>
      </w:r>
    </w:p>
    <w:p w14:paraId="5FE20803" w14:textId="77777777" w:rsidR="00492BFB" w:rsidRPr="00492BFB" w:rsidRDefault="00492BFB" w:rsidP="00492BFB">
      <w:pPr>
        <w:pStyle w:val="Liststycke"/>
        <w:numPr>
          <w:ilvl w:val="0"/>
          <w:numId w:val="16"/>
        </w:numPr>
        <w:spacing w:after="0" w:line="240" w:lineRule="auto"/>
        <w:rPr>
          <w:rFonts w:cstheme="minorHAnsi"/>
          <w:bCs/>
          <w:u w:val="single"/>
        </w:rPr>
      </w:pPr>
      <w:r w:rsidRPr="00492BFB">
        <w:rPr>
          <w:rFonts w:cstheme="minorHAnsi"/>
          <w:bCs/>
        </w:rPr>
        <w:t>Godkända inlämningsuppgifter före examinationen samt godkänd på examinationen</w:t>
      </w:r>
    </w:p>
    <w:p w14:paraId="7D5A3693" w14:textId="77777777" w:rsidR="00492BFB" w:rsidRPr="00492BFB" w:rsidRDefault="00492BFB" w:rsidP="00492BFB">
      <w:pPr>
        <w:pStyle w:val="Liststycke"/>
        <w:numPr>
          <w:ilvl w:val="0"/>
          <w:numId w:val="16"/>
        </w:numPr>
        <w:spacing w:after="0" w:line="240" w:lineRule="auto"/>
        <w:rPr>
          <w:rFonts w:cstheme="minorHAnsi"/>
          <w:bCs/>
          <w:u w:val="single"/>
        </w:rPr>
      </w:pPr>
      <w:r w:rsidRPr="00492BFB">
        <w:rPr>
          <w:rFonts w:cstheme="minorHAnsi"/>
          <w:bCs/>
        </w:rPr>
        <w:t>Godkänt allmänlydnadspass på egen hund (kan genomföras under utbildningen)</w:t>
      </w:r>
    </w:p>
    <w:p w14:paraId="08EC9D4B" w14:textId="77777777" w:rsidR="00492BFB" w:rsidRPr="00492BFB" w:rsidRDefault="00492BFB" w:rsidP="00492BFB">
      <w:pPr>
        <w:pStyle w:val="Liststycke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Cs/>
        </w:rPr>
      </w:pPr>
      <w:r w:rsidRPr="00492BFB">
        <w:rPr>
          <w:rFonts w:cstheme="minorHAnsi"/>
          <w:bCs/>
        </w:rPr>
        <w:t xml:space="preserve">Ha ett positivt och pedagogiskt förhållningssätt till människor och lärande </w:t>
      </w:r>
    </w:p>
    <w:p w14:paraId="398F96ED" w14:textId="549DE587" w:rsidR="00492BFB" w:rsidRDefault="00492BFB" w:rsidP="001B4B83">
      <w:pPr>
        <w:spacing w:after="0" w:line="240" w:lineRule="auto"/>
        <w:rPr>
          <w:b/>
          <w:sz w:val="24"/>
        </w:rPr>
      </w:pPr>
    </w:p>
    <w:p w14:paraId="7E0E213D" w14:textId="77777777" w:rsidR="00492BFB" w:rsidRDefault="00492BFB" w:rsidP="001B4B83">
      <w:pPr>
        <w:spacing w:after="0" w:line="240" w:lineRule="auto"/>
        <w:rPr>
          <w:b/>
          <w:sz w:val="24"/>
        </w:rPr>
      </w:pPr>
    </w:p>
    <w:p w14:paraId="0951F8DC" w14:textId="77777777" w:rsidR="001B4B83" w:rsidRPr="007173B2" w:rsidRDefault="001B4B83" w:rsidP="001B4B83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>Lärare och kontaktuppgifter vid frågor om utbildningen</w:t>
      </w:r>
    </w:p>
    <w:p w14:paraId="5AD4EDEE" w14:textId="40AD8903" w:rsidR="000360A8" w:rsidRPr="000360A8" w:rsidRDefault="00A05A65" w:rsidP="000360A8">
      <w:pPr>
        <w:spacing w:after="0" w:line="240" w:lineRule="auto"/>
        <w:rPr>
          <w:szCs w:val="20"/>
        </w:rPr>
      </w:pPr>
      <w:r w:rsidRPr="000360A8">
        <w:rPr>
          <w:szCs w:val="20"/>
        </w:rPr>
        <w:t>Anki Lindholm</w:t>
      </w:r>
      <w:r w:rsidR="00D640C6" w:rsidRPr="000360A8">
        <w:rPr>
          <w:szCs w:val="20"/>
        </w:rPr>
        <w:t xml:space="preserve"> </w:t>
      </w:r>
      <w:r w:rsidR="00EA3919">
        <w:rPr>
          <w:szCs w:val="20"/>
        </w:rPr>
        <w:t xml:space="preserve"> </w:t>
      </w:r>
      <w:r w:rsidR="00D640C6" w:rsidRPr="000360A8">
        <w:rPr>
          <w:szCs w:val="20"/>
        </w:rPr>
        <w:t xml:space="preserve"> </w:t>
      </w:r>
      <w:r w:rsidR="00EA3919" w:rsidRPr="00EA3919">
        <w:rPr>
          <w:b/>
          <w:bCs/>
          <w:szCs w:val="20"/>
        </w:rPr>
        <w:t>Telefon:</w:t>
      </w:r>
      <w:r w:rsidR="00EA3919">
        <w:rPr>
          <w:szCs w:val="20"/>
        </w:rPr>
        <w:t xml:space="preserve"> 073 964 00 9</w:t>
      </w:r>
      <w:r w:rsidR="00232676">
        <w:rPr>
          <w:szCs w:val="20"/>
        </w:rPr>
        <w:t>3</w:t>
      </w:r>
      <w:r w:rsidR="00AC496C">
        <w:rPr>
          <w:szCs w:val="20"/>
        </w:rPr>
        <w:t xml:space="preserve"> </w:t>
      </w:r>
      <w:r w:rsidR="00D640C6" w:rsidRPr="00EA3919">
        <w:rPr>
          <w:b/>
          <w:bCs/>
          <w:szCs w:val="20"/>
        </w:rPr>
        <w:t>E-post</w:t>
      </w:r>
      <w:r w:rsidR="00D640C6" w:rsidRPr="000360A8">
        <w:rPr>
          <w:szCs w:val="20"/>
        </w:rPr>
        <w:t xml:space="preserve">: </w:t>
      </w:r>
      <w:r w:rsidR="00934B47" w:rsidRPr="000360A8">
        <w:rPr>
          <w:szCs w:val="20"/>
        </w:rPr>
        <w:t xml:space="preserve"> </w:t>
      </w:r>
      <w:hyperlink r:id="rId10" w:history="1">
        <w:r w:rsidR="000360A8" w:rsidRPr="000360A8">
          <w:rPr>
            <w:rStyle w:val="Hyperlnk"/>
            <w:szCs w:val="20"/>
          </w:rPr>
          <w:t>dhus.sormlandsdistriktet@gmail.com</w:t>
        </w:r>
      </w:hyperlink>
    </w:p>
    <w:p w14:paraId="75037466" w14:textId="68F5EE6D" w:rsidR="00BE1D5F" w:rsidRPr="0090677A" w:rsidRDefault="00BE1D5F" w:rsidP="00B60D75">
      <w:pPr>
        <w:spacing w:after="0" w:line="240" w:lineRule="auto"/>
        <w:rPr>
          <w:sz w:val="10"/>
          <w:szCs w:val="8"/>
        </w:rPr>
      </w:pPr>
    </w:p>
    <w:p w14:paraId="5D7D2557" w14:textId="77777777" w:rsidR="001B4B83" w:rsidRPr="0090677A" w:rsidRDefault="001B4B83" w:rsidP="001B4B83">
      <w:pPr>
        <w:spacing w:after="0" w:line="240" w:lineRule="auto"/>
        <w:rPr>
          <w:b/>
          <w:sz w:val="14"/>
          <w:szCs w:val="12"/>
        </w:rPr>
      </w:pPr>
    </w:p>
    <w:p w14:paraId="33B66D37" w14:textId="6B364354" w:rsidR="00A05A65" w:rsidRPr="0090677A" w:rsidRDefault="00EA3919" w:rsidP="00EA3919">
      <w:pPr>
        <w:tabs>
          <w:tab w:val="left" w:pos="7537"/>
        </w:tabs>
        <w:spacing w:after="0" w:line="240" w:lineRule="auto"/>
        <w:rPr>
          <w:szCs w:val="20"/>
        </w:rPr>
      </w:pPr>
      <w:r>
        <w:rPr>
          <w:szCs w:val="20"/>
        </w:rPr>
        <w:tab/>
        <w:t xml:space="preserve"> </w:t>
      </w:r>
    </w:p>
    <w:p w14:paraId="1DC88CB4" w14:textId="77777777" w:rsidR="00315FF5" w:rsidRDefault="001B4B83" w:rsidP="00D640C6">
      <w:pPr>
        <w:spacing w:after="0" w:line="240" w:lineRule="auto"/>
        <w:rPr>
          <w:b/>
          <w:sz w:val="24"/>
          <w:u w:val="single"/>
        </w:rPr>
      </w:pPr>
      <w:r w:rsidRPr="007173B2">
        <w:rPr>
          <w:b/>
          <w:sz w:val="24"/>
          <w:u w:val="single"/>
        </w:rPr>
        <w:t>Anmälan och rekommendationsbrev</w:t>
      </w:r>
    </w:p>
    <w:p w14:paraId="6FEA4692" w14:textId="48C2A2FB" w:rsidR="003F7268" w:rsidRDefault="00AA2CE0" w:rsidP="00D640C6">
      <w:pPr>
        <w:spacing w:after="0" w:line="240" w:lineRule="auto"/>
        <w:rPr>
          <w:szCs w:val="20"/>
        </w:rPr>
      </w:pPr>
      <w:r w:rsidRPr="000360A8">
        <w:rPr>
          <w:szCs w:val="20"/>
        </w:rPr>
        <w:t>Mejlas till</w:t>
      </w:r>
      <w:r w:rsidR="002D701C" w:rsidRPr="000360A8">
        <w:rPr>
          <w:szCs w:val="20"/>
        </w:rPr>
        <w:t xml:space="preserve">: </w:t>
      </w:r>
      <w:r w:rsidRPr="000360A8">
        <w:rPr>
          <w:szCs w:val="20"/>
        </w:rPr>
        <w:t xml:space="preserve"> </w:t>
      </w:r>
      <w:hyperlink r:id="rId11" w:history="1">
        <w:r w:rsidR="003F7268" w:rsidRPr="003F07FD">
          <w:rPr>
            <w:rStyle w:val="Hyperlnk"/>
            <w:szCs w:val="20"/>
          </w:rPr>
          <w:t>dhus.sormlandsdistriktet@gmail.com</w:t>
        </w:r>
      </w:hyperlink>
    </w:p>
    <w:p w14:paraId="2DFE465D" w14:textId="4D4352C5" w:rsidR="003F7268" w:rsidRDefault="0060032C" w:rsidP="00D640C6">
      <w:pPr>
        <w:spacing w:after="0" w:line="240" w:lineRule="auto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A16AA" wp14:editId="44A798DB">
                <wp:simplePos x="0" y="0"/>
                <wp:positionH relativeFrom="column">
                  <wp:posOffset>2628054</wp:posOffset>
                </wp:positionH>
                <wp:positionV relativeFrom="paragraph">
                  <wp:posOffset>799465</wp:posOffset>
                </wp:positionV>
                <wp:extent cx="1580726" cy="800523"/>
                <wp:effectExtent l="0" t="0" r="63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726" cy="800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4B742" w14:textId="5BCC6288" w:rsidR="0060032C" w:rsidRDefault="0060032C" w:rsidP="00600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16AA" id="_x0000_s1031" type="#_x0000_t202" style="position:absolute;margin-left:206.95pt;margin-top:62.95pt;width:124.45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" stroked="f">
                <v:textbox>
                  <w:txbxContent>
                    <w:p w14:paraId="0DD4B742" w14:textId="5BCC6288" w:rsidR="0060032C" w:rsidRDefault="0060032C" w:rsidP="0060032C"/>
                  </w:txbxContent>
                </v:textbox>
              </v:shape>
            </w:pict>
          </mc:Fallback>
        </mc:AlternateContent>
      </w:r>
      <w:r>
        <w:rPr>
          <w:szCs w:val="20"/>
        </w:rPr>
        <w:t xml:space="preserve">    </w:t>
      </w:r>
    </w:p>
    <w:p w14:paraId="10928531" w14:textId="600C6D0F" w:rsidR="009B57A2" w:rsidRDefault="009B57A2" w:rsidP="00D640C6">
      <w:pPr>
        <w:spacing w:after="0" w:line="240" w:lineRule="auto"/>
        <w:rPr>
          <w:szCs w:val="20"/>
        </w:rPr>
      </w:pPr>
    </w:p>
    <w:p w14:paraId="57C0C47F" w14:textId="19EEF9E0" w:rsidR="009B57A2" w:rsidRDefault="009B57A2" w:rsidP="00D640C6">
      <w:pPr>
        <w:spacing w:after="0" w:line="240" w:lineRule="auto"/>
        <w:rPr>
          <w:szCs w:val="20"/>
        </w:rPr>
      </w:pPr>
    </w:p>
    <w:p w14:paraId="23CDAE69" w14:textId="556FFB2D" w:rsidR="009B57A2" w:rsidRDefault="009B57A2" w:rsidP="00D640C6">
      <w:pPr>
        <w:spacing w:after="0" w:line="240" w:lineRule="auto"/>
        <w:rPr>
          <w:szCs w:val="20"/>
        </w:rPr>
      </w:pPr>
    </w:p>
    <w:p w14:paraId="754E11C6" w14:textId="77777777" w:rsidR="009B57A2" w:rsidRDefault="009B57A2" w:rsidP="00D640C6">
      <w:pPr>
        <w:spacing w:after="0" w:line="240" w:lineRule="auto"/>
        <w:rPr>
          <w:szCs w:val="20"/>
        </w:rPr>
      </w:pPr>
    </w:p>
    <w:p w14:paraId="578B86BB" w14:textId="43698D29" w:rsidR="009B57A2" w:rsidRDefault="009B57A2" w:rsidP="00D640C6">
      <w:pPr>
        <w:spacing w:after="0" w:line="240" w:lineRule="auto"/>
        <w:rPr>
          <w:szCs w:val="20"/>
        </w:rPr>
      </w:pPr>
    </w:p>
    <w:p w14:paraId="43593D5A" w14:textId="51938F45" w:rsidR="009B57A2" w:rsidRDefault="009B57A2" w:rsidP="00D640C6">
      <w:pPr>
        <w:spacing w:after="0" w:line="240" w:lineRule="auto"/>
        <w:rPr>
          <w:szCs w:val="20"/>
        </w:rPr>
      </w:pPr>
    </w:p>
    <w:p w14:paraId="24EC2149" w14:textId="11C5B17C" w:rsidR="009B57A2" w:rsidRDefault="009B57A2" w:rsidP="00D640C6">
      <w:pPr>
        <w:spacing w:after="0" w:line="240" w:lineRule="auto"/>
        <w:rPr>
          <w:szCs w:val="20"/>
        </w:rPr>
      </w:pPr>
    </w:p>
    <w:p w14:paraId="26471497" w14:textId="52E881ED" w:rsidR="009B57A2" w:rsidRDefault="009B57A2" w:rsidP="00D640C6">
      <w:pPr>
        <w:spacing w:after="0" w:line="240" w:lineRule="auto"/>
        <w:rPr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0" wp14:anchorId="6F44E604" wp14:editId="2A8EEA06">
            <wp:simplePos x="0" y="0"/>
            <wp:positionH relativeFrom="margin">
              <wp:posOffset>934296</wp:posOffset>
            </wp:positionH>
            <wp:positionV relativeFrom="paragraph">
              <wp:posOffset>673947</wp:posOffset>
            </wp:positionV>
            <wp:extent cx="984885" cy="1179195"/>
            <wp:effectExtent l="0" t="0" r="5715" b="1905"/>
            <wp:wrapTopAndBottom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8BDB" w14:textId="7B10E9DB" w:rsidR="009B57A2" w:rsidRDefault="009B57A2" w:rsidP="009B57A2">
      <w:pPr>
        <w:spacing w:after="0" w:line="240" w:lineRule="auto"/>
        <w:ind w:left="3912" w:firstLine="1304"/>
        <w:rPr>
          <w:szCs w:val="20"/>
        </w:rPr>
      </w:pPr>
      <w:r w:rsidRPr="007173B2">
        <w:rPr>
          <w:noProof/>
          <w:lang w:eastAsia="sv-SE"/>
        </w:rPr>
        <w:drawing>
          <wp:inline distT="0" distB="0" distL="0" distR="0" wp14:anchorId="7AA3C4B8" wp14:editId="4464E590">
            <wp:extent cx="1578187" cy="811344"/>
            <wp:effectExtent l="0" t="0" r="3175" b="8255"/>
            <wp:docPr id="20" name="Bild 2" descr="https://docs.google.com/uc?export=download&amp;id=0ByzLTvPQbv2-bnh2cG4weEotMzg&amp;revid=0ByzLTvPQbv2-emRCeFVzVVFQWGNRVG5ScG45STRETlpFWjl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yzLTvPQbv2-bnh2cG4weEotMzg&amp;revid=0ByzLTvPQbv2-emRCeFVzVVFQWGNRVG5ScG45STRETlpFWjlRP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90" cy="8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7A2" w:rsidSect="00315FF5">
      <w:headerReference w:type="default" r:id="rId12"/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219E" w14:textId="77777777" w:rsidR="00C14FA1" w:rsidRDefault="00C14FA1" w:rsidP="00611174">
      <w:pPr>
        <w:spacing w:after="0" w:line="240" w:lineRule="auto"/>
      </w:pPr>
      <w:r>
        <w:separator/>
      </w:r>
    </w:p>
  </w:endnote>
  <w:endnote w:type="continuationSeparator" w:id="0">
    <w:p w14:paraId="41EB8531" w14:textId="77777777" w:rsidR="00C14FA1" w:rsidRDefault="00C14FA1" w:rsidP="0061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F388" w14:textId="77777777" w:rsidR="00C14FA1" w:rsidRDefault="00C14FA1" w:rsidP="00611174">
      <w:pPr>
        <w:spacing w:after="0" w:line="240" w:lineRule="auto"/>
      </w:pPr>
      <w:r>
        <w:separator/>
      </w:r>
    </w:p>
  </w:footnote>
  <w:footnote w:type="continuationSeparator" w:id="0">
    <w:p w14:paraId="50537966" w14:textId="77777777" w:rsidR="00C14FA1" w:rsidRDefault="00C14FA1" w:rsidP="0061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E78BC79" w14:textId="77777777" w:rsidR="00F47E41" w:rsidRDefault="00F47E4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D23D341" w14:textId="77777777" w:rsidR="00F47E41" w:rsidRDefault="00F47E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A0D"/>
    <w:multiLevelType w:val="hybridMultilevel"/>
    <w:tmpl w:val="62804144"/>
    <w:lvl w:ilvl="0" w:tplc="6B6EFA6A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30"/>
    <w:multiLevelType w:val="hybridMultilevel"/>
    <w:tmpl w:val="324ACDA4"/>
    <w:lvl w:ilvl="0" w:tplc="87AA2E8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1EE"/>
    <w:multiLevelType w:val="hybridMultilevel"/>
    <w:tmpl w:val="53E863CC"/>
    <w:lvl w:ilvl="0" w:tplc="F384C0CE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AC2"/>
    <w:multiLevelType w:val="hybridMultilevel"/>
    <w:tmpl w:val="D51E5B12"/>
    <w:lvl w:ilvl="0" w:tplc="705883A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45C3D"/>
    <w:multiLevelType w:val="hybridMultilevel"/>
    <w:tmpl w:val="E5381E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EF0"/>
    <w:multiLevelType w:val="hybridMultilevel"/>
    <w:tmpl w:val="5FC0D886"/>
    <w:lvl w:ilvl="0" w:tplc="BF9406C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6E4"/>
    <w:multiLevelType w:val="hybridMultilevel"/>
    <w:tmpl w:val="B9625C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13837"/>
    <w:multiLevelType w:val="hybridMultilevel"/>
    <w:tmpl w:val="99C80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33FF5"/>
    <w:multiLevelType w:val="hybridMultilevel"/>
    <w:tmpl w:val="C09498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20E46"/>
    <w:multiLevelType w:val="hybridMultilevel"/>
    <w:tmpl w:val="7F0A2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6FF"/>
    <w:multiLevelType w:val="hybridMultilevel"/>
    <w:tmpl w:val="9FEA4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616B"/>
    <w:multiLevelType w:val="hybridMultilevel"/>
    <w:tmpl w:val="1F52F086"/>
    <w:lvl w:ilvl="0" w:tplc="041D000F">
      <w:start w:val="1"/>
      <w:numFmt w:val="decimal"/>
      <w:lvlText w:val="%1."/>
      <w:lvlJc w:val="left"/>
      <w:pPr>
        <w:ind w:left="766" w:hanging="360"/>
      </w:pPr>
    </w:lvl>
    <w:lvl w:ilvl="1" w:tplc="041D0019" w:tentative="1">
      <w:start w:val="1"/>
      <w:numFmt w:val="lowerLetter"/>
      <w:lvlText w:val="%2."/>
      <w:lvlJc w:val="left"/>
      <w:pPr>
        <w:ind w:left="1486" w:hanging="360"/>
      </w:pPr>
    </w:lvl>
    <w:lvl w:ilvl="2" w:tplc="041D001B" w:tentative="1">
      <w:start w:val="1"/>
      <w:numFmt w:val="lowerRoman"/>
      <w:lvlText w:val="%3."/>
      <w:lvlJc w:val="right"/>
      <w:pPr>
        <w:ind w:left="2206" w:hanging="180"/>
      </w:pPr>
    </w:lvl>
    <w:lvl w:ilvl="3" w:tplc="041D000F" w:tentative="1">
      <w:start w:val="1"/>
      <w:numFmt w:val="decimal"/>
      <w:lvlText w:val="%4."/>
      <w:lvlJc w:val="left"/>
      <w:pPr>
        <w:ind w:left="2926" w:hanging="360"/>
      </w:pPr>
    </w:lvl>
    <w:lvl w:ilvl="4" w:tplc="041D0019" w:tentative="1">
      <w:start w:val="1"/>
      <w:numFmt w:val="lowerLetter"/>
      <w:lvlText w:val="%5."/>
      <w:lvlJc w:val="left"/>
      <w:pPr>
        <w:ind w:left="3646" w:hanging="360"/>
      </w:pPr>
    </w:lvl>
    <w:lvl w:ilvl="5" w:tplc="041D001B" w:tentative="1">
      <w:start w:val="1"/>
      <w:numFmt w:val="lowerRoman"/>
      <w:lvlText w:val="%6."/>
      <w:lvlJc w:val="right"/>
      <w:pPr>
        <w:ind w:left="4366" w:hanging="180"/>
      </w:pPr>
    </w:lvl>
    <w:lvl w:ilvl="6" w:tplc="041D000F" w:tentative="1">
      <w:start w:val="1"/>
      <w:numFmt w:val="decimal"/>
      <w:lvlText w:val="%7."/>
      <w:lvlJc w:val="left"/>
      <w:pPr>
        <w:ind w:left="5086" w:hanging="360"/>
      </w:pPr>
    </w:lvl>
    <w:lvl w:ilvl="7" w:tplc="041D0019" w:tentative="1">
      <w:start w:val="1"/>
      <w:numFmt w:val="lowerLetter"/>
      <w:lvlText w:val="%8."/>
      <w:lvlJc w:val="left"/>
      <w:pPr>
        <w:ind w:left="5806" w:hanging="360"/>
      </w:pPr>
    </w:lvl>
    <w:lvl w:ilvl="8" w:tplc="041D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5953214B"/>
    <w:multiLevelType w:val="hybridMultilevel"/>
    <w:tmpl w:val="CC3A6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4B19"/>
    <w:multiLevelType w:val="hybridMultilevel"/>
    <w:tmpl w:val="7C8C7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169C"/>
    <w:multiLevelType w:val="hybridMultilevel"/>
    <w:tmpl w:val="F7A2B6CA"/>
    <w:lvl w:ilvl="0" w:tplc="EE281116">
      <w:start w:val="5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ABF52C0"/>
    <w:multiLevelType w:val="hybridMultilevel"/>
    <w:tmpl w:val="722C68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C33CA"/>
    <w:multiLevelType w:val="hybridMultilevel"/>
    <w:tmpl w:val="F53A51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86"/>
    <w:rsid w:val="00025362"/>
    <w:rsid w:val="000360A8"/>
    <w:rsid w:val="00055FC8"/>
    <w:rsid w:val="000647F0"/>
    <w:rsid w:val="00066EEB"/>
    <w:rsid w:val="000840DC"/>
    <w:rsid w:val="00090235"/>
    <w:rsid w:val="00097F07"/>
    <w:rsid w:val="000A2230"/>
    <w:rsid w:val="00101814"/>
    <w:rsid w:val="001060D4"/>
    <w:rsid w:val="00116F95"/>
    <w:rsid w:val="00136A1C"/>
    <w:rsid w:val="00181AA7"/>
    <w:rsid w:val="00184BA0"/>
    <w:rsid w:val="00191C68"/>
    <w:rsid w:val="001B4B83"/>
    <w:rsid w:val="001C7210"/>
    <w:rsid w:val="00211F3B"/>
    <w:rsid w:val="00214C84"/>
    <w:rsid w:val="002243BD"/>
    <w:rsid w:val="00232676"/>
    <w:rsid w:val="00245A6E"/>
    <w:rsid w:val="0028484A"/>
    <w:rsid w:val="002D701C"/>
    <w:rsid w:val="00312161"/>
    <w:rsid w:val="00315FF5"/>
    <w:rsid w:val="00326930"/>
    <w:rsid w:val="003426A0"/>
    <w:rsid w:val="003621D6"/>
    <w:rsid w:val="003A5D15"/>
    <w:rsid w:val="003B6F12"/>
    <w:rsid w:val="003F7268"/>
    <w:rsid w:val="004009A2"/>
    <w:rsid w:val="004322E5"/>
    <w:rsid w:val="00435D37"/>
    <w:rsid w:val="00445CD6"/>
    <w:rsid w:val="004673C9"/>
    <w:rsid w:val="00492BFB"/>
    <w:rsid w:val="00497FD8"/>
    <w:rsid w:val="004A7BC3"/>
    <w:rsid w:val="004B6943"/>
    <w:rsid w:val="004C5BC1"/>
    <w:rsid w:val="004F39BE"/>
    <w:rsid w:val="0050670C"/>
    <w:rsid w:val="00510FFC"/>
    <w:rsid w:val="00515A2C"/>
    <w:rsid w:val="005177BB"/>
    <w:rsid w:val="00536FB7"/>
    <w:rsid w:val="00556D77"/>
    <w:rsid w:val="00564DC9"/>
    <w:rsid w:val="005668C6"/>
    <w:rsid w:val="005C512C"/>
    <w:rsid w:val="005D521D"/>
    <w:rsid w:val="005D7300"/>
    <w:rsid w:val="005F6782"/>
    <w:rsid w:val="0060032C"/>
    <w:rsid w:val="006048CE"/>
    <w:rsid w:val="00611174"/>
    <w:rsid w:val="00624FE7"/>
    <w:rsid w:val="006814EA"/>
    <w:rsid w:val="00681C11"/>
    <w:rsid w:val="006A33FC"/>
    <w:rsid w:val="006D229E"/>
    <w:rsid w:val="006D3232"/>
    <w:rsid w:val="006E46A7"/>
    <w:rsid w:val="006F5C8D"/>
    <w:rsid w:val="007010FF"/>
    <w:rsid w:val="007173B2"/>
    <w:rsid w:val="00721480"/>
    <w:rsid w:val="00763FCC"/>
    <w:rsid w:val="00792614"/>
    <w:rsid w:val="007A21B1"/>
    <w:rsid w:val="007B1EF3"/>
    <w:rsid w:val="007D5DC6"/>
    <w:rsid w:val="00803155"/>
    <w:rsid w:val="0082683C"/>
    <w:rsid w:val="00861E97"/>
    <w:rsid w:val="008740BA"/>
    <w:rsid w:val="0090677A"/>
    <w:rsid w:val="00934B47"/>
    <w:rsid w:val="00937E2A"/>
    <w:rsid w:val="009805F2"/>
    <w:rsid w:val="0098629C"/>
    <w:rsid w:val="009B57A2"/>
    <w:rsid w:val="009E5402"/>
    <w:rsid w:val="009F0C99"/>
    <w:rsid w:val="00A02CBC"/>
    <w:rsid w:val="00A05A65"/>
    <w:rsid w:val="00A540B1"/>
    <w:rsid w:val="00A6179B"/>
    <w:rsid w:val="00A92955"/>
    <w:rsid w:val="00AA2CE0"/>
    <w:rsid w:val="00AB43E3"/>
    <w:rsid w:val="00AC496C"/>
    <w:rsid w:val="00B60D75"/>
    <w:rsid w:val="00B81C01"/>
    <w:rsid w:val="00BA364F"/>
    <w:rsid w:val="00BE1D5F"/>
    <w:rsid w:val="00BF2B27"/>
    <w:rsid w:val="00BF41E8"/>
    <w:rsid w:val="00C14FA1"/>
    <w:rsid w:val="00C605B1"/>
    <w:rsid w:val="00C620F1"/>
    <w:rsid w:val="00D03CC5"/>
    <w:rsid w:val="00D279B8"/>
    <w:rsid w:val="00D640C6"/>
    <w:rsid w:val="00D8246A"/>
    <w:rsid w:val="00E16307"/>
    <w:rsid w:val="00E255E1"/>
    <w:rsid w:val="00E43C86"/>
    <w:rsid w:val="00E51842"/>
    <w:rsid w:val="00E578C2"/>
    <w:rsid w:val="00E61DF2"/>
    <w:rsid w:val="00EA3919"/>
    <w:rsid w:val="00ED0E9D"/>
    <w:rsid w:val="00EF7DA0"/>
    <w:rsid w:val="00F131B3"/>
    <w:rsid w:val="00F20AC3"/>
    <w:rsid w:val="00F3614E"/>
    <w:rsid w:val="00F47AEC"/>
    <w:rsid w:val="00F47E41"/>
    <w:rsid w:val="00F81ED2"/>
    <w:rsid w:val="00FA121B"/>
    <w:rsid w:val="00FC394B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6149"/>
  <w15:docId w15:val="{521B80AC-14F4-403E-87A1-EFDA940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1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1174"/>
  </w:style>
  <w:style w:type="paragraph" w:styleId="Sidfot">
    <w:name w:val="footer"/>
    <w:basedOn w:val="Normal"/>
    <w:link w:val="SidfotChar"/>
    <w:uiPriority w:val="99"/>
    <w:unhideWhenUsed/>
    <w:rsid w:val="0061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1174"/>
  </w:style>
  <w:style w:type="character" w:styleId="Hyperlnk">
    <w:name w:val="Hyperlink"/>
    <w:basedOn w:val="Standardstycketeckensnitt"/>
    <w:uiPriority w:val="99"/>
    <w:unhideWhenUsed/>
    <w:rsid w:val="00934B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4B4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14C84"/>
    <w:pPr>
      <w:ind w:left="720"/>
      <w:contextualSpacing/>
    </w:pPr>
  </w:style>
  <w:style w:type="paragraph" w:customStyle="1" w:styleId="Default">
    <w:name w:val="Default"/>
    <w:rsid w:val="000840DC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us.sormlandsdistrikte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hus.sormlandsdistrikt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ksormlandsdistriktet.se/hund%C3%A4garutbilning-hus/ngerr-tt-och-terbetal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Ann-Christin Lindholm</cp:lastModifiedBy>
  <cp:revision>6</cp:revision>
  <cp:lastPrinted>2021-09-19T19:30:00Z</cp:lastPrinted>
  <dcterms:created xsi:type="dcterms:W3CDTF">2021-12-20T11:31:00Z</dcterms:created>
  <dcterms:modified xsi:type="dcterms:W3CDTF">2022-01-03T18:02:00Z</dcterms:modified>
</cp:coreProperties>
</file>