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A9B19E" w14:textId="2C847001" w:rsidR="00572DC6" w:rsidRPr="00572DC6" w:rsidRDefault="00B46AEB" w:rsidP="00572DC6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E9A53" wp14:editId="4F443D27">
                <wp:simplePos x="0" y="0"/>
                <wp:positionH relativeFrom="column">
                  <wp:posOffset>4841240</wp:posOffset>
                </wp:positionH>
                <wp:positionV relativeFrom="paragraph">
                  <wp:posOffset>8255</wp:posOffset>
                </wp:positionV>
                <wp:extent cx="1526540" cy="869950"/>
                <wp:effectExtent l="0" t="0" r="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1C6DA" w14:textId="77777777" w:rsidR="007173B2" w:rsidRDefault="007173B2">
                            <w:r w:rsidRPr="007173B2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0F7B4C9" wp14:editId="7CEE5841">
                                  <wp:extent cx="1250950" cy="713307"/>
                                  <wp:effectExtent l="0" t="0" r="6350" b="0"/>
                                  <wp:docPr id="2" name="Bild 2" descr="https://docs.google.com/uc?export=download&amp;id=0ByzLTvPQbv2-bnh2cG4weEotMzg&amp;revid=0ByzLTvPQbv2-emRCeFVzVVFQWGNRVG5ScG45STRETlpFWjlR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cs.google.com/uc?export=download&amp;id=0ByzLTvPQbv2-bnh2cG4weEotMzg&amp;revid=0ByzLTvPQbv2-emRCeFVzVVFQWGNRVG5ScG45STRETlpFWjlR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879" cy="726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BE9A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1.2pt;margin-top:.65pt;width:120.2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" stroked="f">
                <v:textbox>
                  <w:txbxContent>
                    <w:p w14:paraId="3DF1C6DA" w14:textId="77777777" w:rsidR="007173B2" w:rsidRDefault="007173B2">
                      <w:r w:rsidRPr="007173B2">
                        <w:rPr>
                          <w:noProof/>
                        </w:rPr>
                        <w:drawing>
                          <wp:inline distT="0" distB="0" distL="0" distR="0" wp14:anchorId="70F7B4C9" wp14:editId="7CEE5841">
                            <wp:extent cx="1250950" cy="713307"/>
                            <wp:effectExtent l="0" t="0" r="6350" b="0"/>
                            <wp:docPr id="2" name="Bild 2" descr="https://docs.google.com/uc?export=download&amp;id=0ByzLTvPQbv2-bnh2cG4weEotMzg&amp;revid=0ByzLTvPQbv2-emRCeFVzVVFQWGNRVG5ScG45STRETlpFWjlR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cs.google.com/uc?export=download&amp;id=0ByzLTvPQbv2-bnh2cG4weEotMzg&amp;revid=0ByzLTvPQbv2-emRCeFVzVVFQWGNRVG5ScG45STRETlpFWjlR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879" cy="726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48210" wp14:editId="5E929381">
                <wp:simplePos x="0" y="0"/>
                <wp:positionH relativeFrom="column">
                  <wp:posOffset>899795</wp:posOffset>
                </wp:positionH>
                <wp:positionV relativeFrom="paragraph">
                  <wp:posOffset>-144145</wp:posOffset>
                </wp:positionV>
                <wp:extent cx="3740150" cy="1080770"/>
                <wp:effectExtent l="0" t="0" r="0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AC957" w14:textId="3163D007" w:rsidR="00E43C86" w:rsidRPr="00572DC6" w:rsidRDefault="00572DC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72D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46A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SBK </w:t>
                            </w:r>
                            <w:r w:rsidR="00E43C86" w:rsidRPr="00572DC6">
                              <w:rPr>
                                <w:b/>
                                <w:sz w:val="40"/>
                                <w:szCs w:val="40"/>
                              </w:rPr>
                              <w:t>Sörmlandsdistrikt</w:t>
                            </w:r>
                            <w:r w:rsidR="003B6F12" w:rsidRPr="00572DC6">
                              <w:rPr>
                                <w:b/>
                                <w:sz w:val="40"/>
                                <w:szCs w:val="40"/>
                              </w:rPr>
                              <w:t>et</w:t>
                            </w:r>
                          </w:p>
                          <w:p w14:paraId="1A307262" w14:textId="1286E672" w:rsidR="00B46AEB" w:rsidRPr="00572DC6" w:rsidRDefault="00B46AEB" w:rsidP="00B46AE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572DC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SBK Instruktör Tävlingslydnad</w:t>
                            </w:r>
                          </w:p>
                          <w:p w14:paraId="347B06B7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EBD7AE9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6213414" w14:textId="77777777" w:rsidR="003B6F12" w:rsidRP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2D7D1C8" w14:textId="77777777" w:rsidR="00E43C86" w:rsidRDefault="00E43C86"/>
                          <w:p w14:paraId="5C97E2DC" w14:textId="77777777" w:rsidR="00E43C86" w:rsidRDefault="00E43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48210" id="Text Box 3" o:spid="_x0000_s1027" type="#_x0000_t202" style="position:absolute;margin-left:70.85pt;margin-top:-11.35pt;width:294.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" stroked="f">
                <v:textbox>
                  <w:txbxContent>
                    <w:p w14:paraId="702AC957" w14:textId="3163D007" w:rsidR="00E43C86" w:rsidRPr="00572DC6" w:rsidRDefault="00572DC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72DC6"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B46AEB">
                        <w:rPr>
                          <w:b/>
                          <w:sz w:val="40"/>
                          <w:szCs w:val="40"/>
                        </w:rPr>
                        <w:t xml:space="preserve">SBK </w:t>
                      </w:r>
                      <w:r w:rsidR="00E43C86" w:rsidRPr="00572DC6">
                        <w:rPr>
                          <w:b/>
                          <w:sz w:val="40"/>
                          <w:szCs w:val="40"/>
                        </w:rPr>
                        <w:t>Sörmlandsdistrikt</w:t>
                      </w:r>
                      <w:r w:rsidR="003B6F12" w:rsidRPr="00572DC6">
                        <w:rPr>
                          <w:b/>
                          <w:sz w:val="40"/>
                          <w:szCs w:val="40"/>
                        </w:rPr>
                        <w:t>et</w:t>
                      </w:r>
                    </w:p>
                    <w:p w14:paraId="1A307262" w14:textId="1286E672" w:rsidR="00B46AEB" w:rsidRPr="00572DC6" w:rsidRDefault="00B46AEB" w:rsidP="00B46AE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  <w:r w:rsidRPr="00572DC6">
                        <w:rPr>
                          <w:b/>
                          <w:bCs/>
                          <w:sz w:val="36"/>
                          <w:szCs w:val="36"/>
                        </w:rPr>
                        <w:t>SBK Instruktör Tävlingslydnad</w:t>
                      </w:r>
                    </w:p>
                    <w:p w14:paraId="347B06B7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6EBD7AE9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6213414" w14:textId="77777777" w:rsidR="003B6F12" w:rsidRP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2D7D1C8" w14:textId="77777777" w:rsidR="00E43C86" w:rsidRDefault="00E43C86"/>
                    <w:p w14:paraId="5C97E2DC" w14:textId="77777777" w:rsidR="00E43C86" w:rsidRDefault="00E43C86"/>
                  </w:txbxContent>
                </v:textbox>
              </v:shape>
            </w:pict>
          </mc:Fallback>
        </mc:AlternateContent>
      </w:r>
      <w:r w:rsidR="005F118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62F61" wp14:editId="3F621809">
                <wp:simplePos x="0" y="0"/>
                <wp:positionH relativeFrom="column">
                  <wp:posOffset>5444490</wp:posOffset>
                </wp:positionH>
                <wp:positionV relativeFrom="paragraph">
                  <wp:posOffset>-528955</wp:posOffset>
                </wp:positionV>
                <wp:extent cx="1326515" cy="25527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BFE22" w14:textId="219D9AD4" w:rsidR="00C11942" w:rsidRPr="00E038DD" w:rsidRDefault="00C11942">
                            <w:pPr>
                              <w:rPr>
                                <w:sz w:val="14"/>
                              </w:rPr>
                            </w:pPr>
                            <w:r w:rsidRPr="00E038DD">
                              <w:rPr>
                                <w:sz w:val="14"/>
                              </w:rPr>
                              <w:t xml:space="preserve">Gäller fr o m </w:t>
                            </w:r>
                            <w:r w:rsidR="00E66980">
                              <w:rPr>
                                <w:sz w:val="14"/>
                              </w:rPr>
                              <w:t xml:space="preserve">1 </w:t>
                            </w:r>
                            <w:r w:rsidR="00572DC6">
                              <w:rPr>
                                <w:sz w:val="14"/>
                              </w:rPr>
                              <w:t>maj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62F61" id="Text Box 8" o:spid="_x0000_s1028" type="#_x0000_t202" style="position:absolute;margin-left:428.7pt;margin-top:-41.65pt;width:104.4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" stroked="f">
                <v:textbox>
                  <w:txbxContent>
                    <w:p w14:paraId="145BFE22" w14:textId="219D9AD4" w:rsidR="00C11942" w:rsidRPr="00E038DD" w:rsidRDefault="00C11942">
                      <w:pPr>
                        <w:rPr>
                          <w:sz w:val="14"/>
                        </w:rPr>
                      </w:pPr>
                      <w:r w:rsidRPr="00E038DD">
                        <w:rPr>
                          <w:sz w:val="14"/>
                        </w:rPr>
                        <w:t xml:space="preserve">Gäller fr o m </w:t>
                      </w:r>
                      <w:r w:rsidR="00E66980">
                        <w:rPr>
                          <w:sz w:val="14"/>
                        </w:rPr>
                        <w:t xml:space="preserve">1 </w:t>
                      </w:r>
                      <w:r w:rsidR="00572DC6">
                        <w:rPr>
                          <w:sz w:val="14"/>
                        </w:rPr>
                        <w:t>maj 2022</w:t>
                      </w:r>
                    </w:p>
                  </w:txbxContent>
                </v:textbox>
              </v:shape>
            </w:pict>
          </mc:Fallback>
        </mc:AlternateContent>
      </w:r>
      <w:r w:rsidR="00F50A1F">
        <w:rPr>
          <w:noProof/>
          <w:lang w:eastAsia="sv-SE"/>
        </w:rPr>
        <w:drawing>
          <wp:inline distT="0" distB="0" distL="0" distR="0" wp14:anchorId="41331507" wp14:editId="5F430CD9">
            <wp:extent cx="774968" cy="895094"/>
            <wp:effectExtent l="0" t="0" r="635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64" cy="91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DC6" w:rsidRPr="00572DC6">
        <w:rPr>
          <w:b/>
          <w:bCs/>
          <w:sz w:val="24"/>
          <w:szCs w:val="24"/>
        </w:rPr>
        <w:t xml:space="preserve"> </w:t>
      </w:r>
      <w:r w:rsidR="00572DC6">
        <w:rPr>
          <w:b/>
          <w:bCs/>
          <w:sz w:val="24"/>
          <w:szCs w:val="24"/>
        </w:rPr>
        <w:t xml:space="preserve">                   </w:t>
      </w:r>
    </w:p>
    <w:p w14:paraId="7EAF0071" w14:textId="29F3286A" w:rsidR="00E43C86" w:rsidRDefault="005F118D" w:rsidP="007173B2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1629" wp14:editId="595EEE9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562725" cy="38100"/>
                <wp:effectExtent l="35560" t="34925" r="4064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381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D2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0.1pt;margin-top:8.7pt;width:516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" strokecolor="#1f497d [3215]" strokeweight="5pt"/>
            </w:pict>
          </mc:Fallback>
        </mc:AlternateContent>
      </w:r>
    </w:p>
    <w:p w14:paraId="1AB0F6C0" w14:textId="77777777" w:rsidR="00E43C86" w:rsidRDefault="00E43C86" w:rsidP="007173B2">
      <w:pPr>
        <w:spacing w:after="0"/>
      </w:pPr>
    </w:p>
    <w:p w14:paraId="11F6D56E" w14:textId="77777777" w:rsidR="00F20AC3" w:rsidRPr="009E1890" w:rsidRDefault="005B5B7F" w:rsidP="007173B2">
      <w:pPr>
        <w:spacing w:after="0"/>
        <w:rPr>
          <w:b/>
          <w:sz w:val="24"/>
          <w:szCs w:val="24"/>
        </w:rPr>
      </w:pPr>
      <w:r>
        <w:tab/>
      </w:r>
      <w:r w:rsidR="009E1890">
        <w:t xml:space="preserve"> </w:t>
      </w:r>
      <w:r w:rsidR="00E03E56">
        <w:rPr>
          <w:b/>
          <w:sz w:val="44"/>
        </w:rPr>
        <w:t>Rekommendationsbrev</w:t>
      </w:r>
      <w:r w:rsidR="00F50A1F">
        <w:rPr>
          <w:b/>
          <w:sz w:val="44"/>
        </w:rPr>
        <w:t xml:space="preserve"> från styrelsen</w:t>
      </w:r>
    </w:p>
    <w:p w14:paraId="4566A0D9" w14:textId="77777777" w:rsidR="00C11942" w:rsidRDefault="00C11942" w:rsidP="00C11942">
      <w:pPr>
        <w:spacing w:after="0"/>
        <w:rPr>
          <w:sz w:val="24"/>
          <w:szCs w:val="24"/>
        </w:rPr>
      </w:pPr>
    </w:p>
    <w:p w14:paraId="0D356E0A" w14:textId="77777777" w:rsidR="0040662E" w:rsidRDefault="001C3760" w:rsidP="0040662E">
      <w:pPr>
        <w:spacing w:after="0" w:line="24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</w:t>
      </w:r>
      <w:r w:rsidR="00E30C20" w:rsidRPr="00F50A1F">
        <w:rPr>
          <w:b/>
          <w:sz w:val="24"/>
          <w:szCs w:val="24"/>
        </w:rPr>
        <w:t>rekommenderar att vår medlem</w:t>
      </w:r>
      <w:r w:rsidR="002B4DDE" w:rsidRPr="00F50A1F">
        <w:rPr>
          <w:b/>
          <w:sz w:val="24"/>
          <w:szCs w:val="24"/>
        </w:rPr>
        <w:t xml:space="preserve"> (n</w:t>
      </w:r>
      <w:r w:rsidR="009E1890" w:rsidRPr="00F50A1F">
        <w:rPr>
          <w:b/>
          <w:sz w:val="24"/>
          <w:szCs w:val="24"/>
        </w:rPr>
        <w:t>am</w:t>
      </w:r>
      <w:r w:rsidR="002B4DDE" w:rsidRPr="00F50A1F">
        <w:rPr>
          <w:b/>
          <w:sz w:val="24"/>
          <w:szCs w:val="24"/>
        </w:rPr>
        <w:t>n).</w:t>
      </w:r>
      <w:r w:rsidR="002B4DDE">
        <w:rPr>
          <w:sz w:val="24"/>
          <w:szCs w:val="24"/>
        </w:rPr>
        <w:t>............</w:t>
      </w:r>
      <w:r w:rsidR="009E1890" w:rsidRPr="00506233">
        <w:rPr>
          <w:sz w:val="24"/>
          <w:szCs w:val="24"/>
        </w:rPr>
        <w:t>.........................</w:t>
      </w:r>
      <w:r w:rsidR="002B4DDE">
        <w:rPr>
          <w:sz w:val="24"/>
          <w:szCs w:val="24"/>
        </w:rPr>
        <w:t>..............................</w:t>
      </w:r>
      <w:r w:rsidR="009E1890" w:rsidRPr="00506233">
        <w:rPr>
          <w:sz w:val="24"/>
          <w:szCs w:val="24"/>
        </w:rPr>
        <w:t>................</w:t>
      </w:r>
      <w:r w:rsidR="009E1890" w:rsidRPr="00506233">
        <w:rPr>
          <w:b/>
          <w:sz w:val="24"/>
          <w:szCs w:val="24"/>
        </w:rPr>
        <w:t xml:space="preserve"> </w:t>
      </w:r>
    </w:p>
    <w:p w14:paraId="7EC587F1" w14:textId="7C14578B" w:rsidR="00E30C20" w:rsidRPr="00746DC5" w:rsidRDefault="009E1890" w:rsidP="0040662E">
      <w:pPr>
        <w:spacing w:after="0" w:line="240" w:lineRule="auto"/>
        <w:rPr>
          <w:sz w:val="24"/>
          <w:szCs w:val="24"/>
        </w:rPr>
      </w:pPr>
      <w:r w:rsidRPr="00506233">
        <w:rPr>
          <w:b/>
          <w:sz w:val="24"/>
          <w:szCs w:val="24"/>
        </w:rPr>
        <w:t xml:space="preserve">     </w:t>
      </w:r>
    </w:p>
    <w:p w14:paraId="5D2844D3" w14:textId="77777777" w:rsidR="00F50A1F" w:rsidRPr="00F50A1F" w:rsidRDefault="00F50A1F" w:rsidP="0040662E">
      <w:pPr>
        <w:spacing w:after="0" w:line="240" w:lineRule="auto"/>
        <w:rPr>
          <w:b/>
          <w:sz w:val="24"/>
          <w:szCs w:val="24"/>
        </w:rPr>
      </w:pPr>
    </w:p>
    <w:p w14:paraId="6CE5387A" w14:textId="77777777" w:rsidR="00A523FC" w:rsidRPr="00F50A1F" w:rsidRDefault="00A523FC" w:rsidP="0040662E">
      <w:pPr>
        <w:spacing w:after="0" w:line="36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bedömer </w:t>
      </w:r>
      <w:r w:rsidR="00C11942" w:rsidRPr="00F50A1F">
        <w:rPr>
          <w:b/>
          <w:sz w:val="24"/>
          <w:szCs w:val="24"/>
        </w:rPr>
        <w:t>att vår medlem</w:t>
      </w:r>
      <w:r w:rsidRPr="00F50A1F">
        <w:rPr>
          <w:b/>
          <w:sz w:val="24"/>
          <w:szCs w:val="24"/>
        </w:rPr>
        <w:t xml:space="preserve"> är lämplig att gå</w:t>
      </w:r>
      <w:r w:rsidR="00506233" w:rsidRPr="00F50A1F">
        <w:rPr>
          <w:b/>
          <w:sz w:val="24"/>
          <w:szCs w:val="24"/>
        </w:rPr>
        <w:t xml:space="preserve"> </w:t>
      </w:r>
      <w:r w:rsidRPr="00F50A1F">
        <w:rPr>
          <w:b/>
          <w:sz w:val="24"/>
          <w:szCs w:val="24"/>
        </w:rPr>
        <w:t>utbildningen därför att:</w:t>
      </w:r>
    </w:p>
    <w:p w14:paraId="30B49AC1" w14:textId="77777777" w:rsidR="00D80FD5" w:rsidRDefault="00A523FC" w:rsidP="0040662E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BA1B076" w14:textId="36497116" w:rsidR="00506233" w:rsidRDefault="00A523FC" w:rsidP="00F50A1F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A842A11" w14:textId="7B4E962E" w:rsidR="00572DC6" w:rsidRPr="00572DC6" w:rsidRDefault="00572DC6" w:rsidP="00F50A1F">
      <w:pPr>
        <w:tabs>
          <w:tab w:val="left" w:pos="5812"/>
        </w:tabs>
        <w:spacing w:after="0" w:line="360" w:lineRule="auto"/>
        <w:rPr>
          <w:b/>
          <w:bCs/>
          <w:sz w:val="24"/>
          <w:szCs w:val="24"/>
        </w:rPr>
      </w:pPr>
    </w:p>
    <w:p w14:paraId="10E451E8" w14:textId="336F704D" w:rsidR="00572DC6" w:rsidRDefault="00572DC6" w:rsidP="00F50A1F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72DC6">
        <w:rPr>
          <w:b/>
          <w:bCs/>
          <w:sz w:val="24"/>
          <w:szCs w:val="24"/>
        </w:rPr>
        <w:t>Uppfyller medlemmen ni rekommenderar förkunskapskraven för utbildningen?</w:t>
      </w:r>
      <w:r>
        <w:rPr>
          <w:b/>
          <w:bCs/>
          <w:sz w:val="24"/>
          <w:szCs w:val="24"/>
        </w:rPr>
        <w:t xml:space="preserve">   </w:t>
      </w:r>
      <w:r w:rsidRPr="00572DC6">
        <w:rPr>
          <w:sz w:val="24"/>
          <w:szCs w:val="24"/>
        </w:rPr>
        <w:t>Ja / Nej</w:t>
      </w:r>
    </w:p>
    <w:p w14:paraId="6EC26002" w14:textId="77777777" w:rsidR="00B46AEB" w:rsidRDefault="00B46AEB" w:rsidP="00B46AEB">
      <w:pPr>
        <w:spacing w:after="0" w:line="240" w:lineRule="auto"/>
        <w:rPr>
          <w:b/>
          <w:sz w:val="24"/>
          <w:szCs w:val="24"/>
          <w:u w:val="single"/>
        </w:rPr>
      </w:pPr>
      <w:r w:rsidRPr="00C16B4F">
        <w:rPr>
          <w:b/>
          <w:sz w:val="24"/>
          <w:szCs w:val="24"/>
          <w:u w:val="single"/>
        </w:rPr>
        <w:t xml:space="preserve">Förkunskapskrav </w:t>
      </w:r>
    </w:p>
    <w:p w14:paraId="18F5ABE1" w14:textId="1777ECC1" w:rsidR="00B46AEB" w:rsidRPr="00B46AEB" w:rsidRDefault="00B46AEB" w:rsidP="00B46AEB">
      <w:pPr>
        <w:pStyle w:val="Liststycke"/>
        <w:numPr>
          <w:ilvl w:val="0"/>
          <w:numId w:val="3"/>
        </w:numPr>
        <w:spacing w:after="0" w:line="240" w:lineRule="auto"/>
        <w:rPr>
          <w:rFonts w:cs="Calibri"/>
          <w:w w:val="105"/>
        </w:rPr>
      </w:pPr>
      <w:r w:rsidRPr="00B46AEB">
        <w:rPr>
          <w:rFonts w:cs="Calibri"/>
          <w:bCs/>
        </w:rPr>
        <w:t>C</w:t>
      </w:r>
      <w:r w:rsidRPr="00B46AEB">
        <w:rPr>
          <w:rFonts w:cs="Calibri"/>
          <w:bCs/>
          <w:w w:val="105"/>
        </w:rPr>
        <w:t>e</w:t>
      </w:r>
      <w:r w:rsidRPr="00B46AEB">
        <w:rPr>
          <w:rFonts w:cs="Calibri"/>
          <w:w w:val="105"/>
        </w:rPr>
        <w:t>rtifierad SBK Instruktör eller</w:t>
      </w:r>
      <w:r w:rsidRPr="00B46AEB">
        <w:rPr>
          <w:rFonts w:cs="Calibri"/>
          <w:spacing w:val="-27"/>
          <w:w w:val="105"/>
        </w:rPr>
        <w:t xml:space="preserve">  A</w:t>
      </w:r>
      <w:r w:rsidRPr="00B46AEB">
        <w:rPr>
          <w:rFonts w:cs="Calibri"/>
          <w:w w:val="105"/>
        </w:rPr>
        <w:t xml:space="preserve">llmänlydnadsinstruktör. </w:t>
      </w:r>
    </w:p>
    <w:p w14:paraId="23CFA5A4" w14:textId="77777777" w:rsidR="00B46AEB" w:rsidRPr="00F9647D" w:rsidRDefault="00B46AEB" w:rsidP="00B46AEB">
      <w:pPr>
        <w:numPr>
          <w:ilvl w:val="0"/>
          <w:numId w:val="3"/>
        </w:numPr>
        <w:spacing w:after="0" w:line="240" w:lineRule="auto"/>
        <w:rPr>
          <w:rFonts w:cs="Calibri"/>
          <w:w w:val="105"/>
        </w:rPr>
      </w:pPr>
      <w:r w:rsidRPr="00F9647D">
        <w:rPr>
          <w:rFonts w:cs="Calibri"/>
          <w:w w:val="105"/>
        </w:rPr>
        <w:t xml:space="preserve">Goda kunskaper i relationsmodellen, analysinstrumentet och det coachande förhållningssättet. </w:t>
      </w:r>
    </w:p>
    <w:p w14:paraId="70124251" w14:textId="77777777" w:rsidR="00B46AEB" w:rsidRPr="00F9647D" w:rsidRDefault="00B46AEB" w:rsidP="00B46AEB">
      <w:pPr>
        <w:numPr>
          <w:ilvl w:val="0"/>
          <w:numId w:val="3"/>
        </w:numPr>
        <w:spacing w:after="0" w:line="240" w:lineRule="auto"/>
        <w:rPr>
          <w:rFonts w:cs="Calibri"/>
          <w:w w:val="105"/>
        </w:rPr>
      </w:pPr>
      <w:r w:rsidRPr="00F9647D">
        <w:rPr>
          <w:rFonts w:cs="Calibri"/>
          <w:w w:val="105"/>
        </w:rPr>
        <w:t>Varit aktivt som instruktör inom SBK hundägarutbildning under den senaste treårsperioden vid minst fyra kurser i allmänlydnad och/eller valpkurs.</w:t>
      </w:r>
    </w:p>
    <w:p w14:paraId="0787110B" w14:textId="77777777" w:rsidR="00B46AEB" w:rsidRPr="00F9647D" w:rsidRDefault="00B46AEB" w:rsidP="00B46AEB">
      <w:pPr>
        <w:numPr>
          <w:ilvl w:val="0"/>
          <w:numId w:val="3"/>
        </w:numPr>
        <w:spacing w:after="0" w:line="240" w:lineRule="auto"/>
        <w:rPr>
          <w:rFonts w:cs="Calibri"/>
          <w:w w:val="105"/>
        </w:rPr>
      </w:pPr>
      <w:r w:rsidRPr="00F9647D">
        <w:rPr>
          <w:rFonts w:cs="Calibri"/>
          <w:w w:val="105"/>
        </w:rPr>
        <w:t>Rekommenderad av klubben och klubbens utbildningsansvarige/styrelse bedömer att sökande är uppdaterad gällande ämnet inlärning hund och belöningsträningens grunder. Detta utifrån träning med egen hund och medverkande i kursverksamhet.</w:t>
      </w:r>
    </w:p>
    <w:p w14:paraId="63A590F6" w14:textId="77777777" w:rsidR="00B46AEB" w:rsidRPr="00F9647D" w:rsidRDefault="00B46AEB" w:rsidP="00B46AEB">
      <w:pPr>
        <w:numPr>
          <w:ilvl w:val="0"/>
          <w:numId w:val="3"/>
        </w:numPr>
        <w:spacing w:after="0" w:line="240" w:lineRule="auto"/>
        <w:rPr>
          <w:rFonts w:cs="Calibri"/>
          <w:w w:val="105"/>
        </w:rPr>
      </w:pPr>
      <w:r w:rsidRPr="00F9647D">
        <w:rPr>
          <w:rFonts w:cs="Calibri"/>
          <w:w w:val="105"/>
        </w:rPr>
        <w:t>Tävlat och uppnått andra pris i lydnadsklass 3. Tävlingsmeriterna bör inte vara mer än fem år gamla.</w:t>
      </w:r>
    </w:p>
    <w:p w14:paraId="61B70F86" w14:textId="77777777" w:rsidR="00B46AEB" w:rsidRPr="00F9647D" w:rsidRDefault="00B46AEB" w:rsidP="00B46AEB">
      <w:pPr>
        <w:numPr>
          <w:ilvl w:val="0"/>
          <w:numId w:val="3"/>
        </w:numPr>
        <w:spacing w:after="0" w:line="240" w:lineRule="auto"/>
        <w:rPr>
          <w:rFonts w:cs="Calibri"/>
          <w:w w:val="105"/>
        </w:rPr>
      </w:pPr>
      <w:r w:rsidRPr="00F9647D">
        <w:rPr>
          <w:rFonts w:cs="Calibri"/>
          <w:w w:val="105"/>
        </w:rPr>
        <w:t>Ha god allmänlydnad på egen hund.</w:t>
      </w:r>
    </w:p>
    <w:p w14:paraId="46DB5F92" w14:textId="77777777" w:rsidR="00B46AEB" w:rsidRPr="00F9647D" w:rsidRDefault="00B46AEB" w:rsidP="00B46AEB">
      <w:pPr>
        <w:numPr>
          <w:ilvl w:val="0"/>
          <w:numId w:val="3"/>
        </w:numPr>
        <w:spacing w:after="0" w:line="240" w:lineRule="auto"/>
        <w:rPr>
          <w:rFonts w:cs="Calibri"/>
          <w:w w:val="105"/>
        </w:rPr>
      </w:pPr>
      <w:r w:rsidRPr="00F9647D">
        <w:rPr>
          <w:rFonts w:cs="Calibri"/>
          <w:w w:val="105"/>
        </w:rPr>
        <w:t>Vara en god förebild för andra hundägare.</w:t>
      </w:r>
    </w:p>
    <w:p w14:paraId="56C62A9E" w14:textId="0B5DC3D9" w:rsidR="00572DC6" w:rsidRDefault="00572DC6" w:rsidP="00F50A1F">
      <w:pPr>
        <w:tabs>
          <w:tab w:val="left" w:pos="5812"/>
        </w:tabs>
        <w:spacing w:after="0" w:line="360" w:lineRule="auto"/>
        <w:rPr>
          <w:sz w:val="24"/>
          <w:szCs w:val="24"/>
        </w:rPr>
      </w:pPr>
    </w:p>
    <w:p w14:paraId="0984F525" w14:textId="7AD81140" w:rsidR="00E51580" w:rsidRPr="00E51580" w:rsidRDefault="00E51580" w:rsidP="00E51580">
      <w:pPr>
        <w:spacing w:after="0" w:line="240" w:lineRule="auto"/>
        <w:rPr>
          <w:b/>
          <w:sz w:val="24"/>
          <w:szCs w:val="24"/>
        </w:rPr>
      </w:pPr>
      <w:r w:rsidRPr="00E51580">
        <w:rPr>
          <w:b/>
          <w:sz w:val="24"/>
          <w:szCs w:val="24"/>
        </w:rPr>
        <w:t>Betalning av avgiften för utbildningen:</w:t>
      </w:r>
    </w:p>
    <w:p w14:paraId="24FB6A3F" w14:textId="6655F2B7" w:rsidR="00D80FD5" w:rsidRPr="00C32B9A" w:rsidRDefault="00E51580" w:rsidP="00C32B9A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Vår klubb kommer att betala avgiften före kursstart</w:t>
      </w:r>
      <w:r w:rsidR="00C32B9A" w:rsidRPr="00C32B9A">
        <w:rPr>
          <w:sz w:val="24"/>
          <w:szCs w:val="24"/>
        </w:rPr>
        <w:tab/>
        <w:t>Ja / Nej</w:t>
      </w:r>
      <w:r w:rsidR="00C32B9A" w:rsidRPr="00C32B9A">
        <w:rPr>
          <w:sz w:val="24"/>
          <w:szCs w:val="24"/>
        </w:rPr>
        <w:tab/>
      </w:r>
    </w:p>
    <w:p w14:paraId="19340D70" w14:textId="2AE70A4D" w:rsidR="00E66980" w:rsidRDefault="00E51580" w:rsidP="00E66980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Medlemmen betalar avgiften till distriktet</w:t>
      </w:r>
      <w:r w:rsidR="00C32B9A" w:rsidRPr="00C32B9A">
        <w:rPr>
          <w:sz w:val="24"/>
          <w:szCs w:val="24"/>
        </w:rPr>
        <w:t xml:space="preserve"> före kursstart </w:t>
      </w:r>
      <w:r w:rsidR="00C32B9A" w:rsidRPr="00C32B9A">
        <w:rPr>
          <w:sz w:val="24"/>
          <w:szCs w:val="24"/>
        </w:rPr>
        <w:tab/>
        <w:t xml:space="preserve">Ja / Nej </w:t>
      </w:r>
      <w:r w:rsidR="00C32B9A" w:rsidRPr="00C32B9A">
        <w:rPr>
          <w:sz w:val="24"/>
          <w:szCs w:val="24"/>
        </w:rPr>
        <w:tab/>
      </w:r>
    </w:p>
    <w:p w14:paraId="31C00F81" w14:textId="77777777" w:rsidR="00903143" w:rsidRDefault="00903143" w:rsidP="00903143">
      <w:pPr>
        <w:tabs>
          <w:tab w:val="left" w:pos="4678"/>
        </w:tabs>
        <w:spacing w:after="0" w:line="240" w:lineRule="auto"/>
        <w:rPr>
          <w:b/>
          <w:sz w:val="24"/>
          <w:szCs w:val="24"/>
        </w:rPr>
      </w:pPr>
    </w:p>
    <w:p w14:paraId="443E5998" w14:textId="77777777" w:rsidR="00903143" w:rsidRDefault="00903143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</w:p>
    <w:p w14:paraId="26FFFB14" w14:textId="77777777" w:rsidR="0040662E" w:rsidRPr="00903143" w:rsidRDefault="0040662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Datum </w:t>
      </w:r>
      <w:r w:rsidRPr="00903143">
        <w:rPr>
          <w:sz w:val="24"/>
          <w:szCs w:val="24"/>
        </w:rPr>
        <w:t>...........................................................</w:t>
      </w:r>
      <w:r w:rsidRPr="00903143">
        <w:rPr>
          <w:sz w:val="24"/>
          <w:szCs w:val="24"/>
        </w:rPr>
        <w:tab/>
        <w:t xml:space="preserve">  </w:t>
      </w:r>
      <w:r w:rsidRPr="00F50A1F">
        <w:rPr>
          <w:b/>
          <w:sz w:val="24"/>
          <w:szCs w:val="24"/>
        </w:rPr>
        <w:t xml:space="preserve">Ort </w:t>
      </w:r>
      <w:r w:rsidRPr="00903143">
        <w:rPr>
          <w:sz w:val="24"/>
          <w:szCs w:val="24"/>
        </w:rPr>
        <w:t>................................................................</w:t>
      </w:r>
      <w:r w:rsidR="00903143">
        <w:rPr>
          <w:sz w:val="24"/>
          <w:szCs w:val="24"/>
        </w:rPr>
        <w:t>...</w:t>
      </w:r>
      <w:r w:rsidRPr="00903143">
        <w:rPr>
          <w:sz w:val="24"/>
          <w:szCs w:val="24"/>
        </w:rPr>
        <w:t>........</w:t>
      </w:r>
    </w:p>
    <w:p w14:paraId="45500675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A148854" w14:textId="251908A2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Klubb</w:t>
      </w:r>
      <w:r w:rsidR="0040662E" w:rsidRPr="00903143">
        <w:rPr>
          <w:sz w:val="24"/>
          <w:szCs w:val="24"/>
        </w:rPr>
        <w:t xml:space="preserve"> </w:t>
      </w:r>
      <w:r w:rsidR="003A02B3">
        <w:rPr>
          <w:sz w:val="24"/>
          <w:szCs w:val="24"/>
        </w:rPr>
        <w:t xml:space="preserve">……………………………………………………….        </w:t>
      </w:r>
      <w:r w:rsidR="0040662E" w:rsidRPr="00F50A1F">
        <w:rPr>
          <w:b/>
          <w:sz w:val="24"/>
          <w:szCs w:val="24"/>
        </w:rPr>
        <w:t>Din mejl</w:t>
      </w:r>
      <w:r w:rsidR="0040662E" w:rsidRPr="00903143">
        <w:rPr>
          <w:sz w:val="24"/>
          <w:szCs w:val="24"/>
        </w:rPr>
        <w:t xml:space="preserve"> .....................................................................</w:t>
      </w:r>
    </w:p>
    <w:p w14:paraId="70BEBF7A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0C497AA" w14:textId="77777777" w:rsidR="00C13884" w:rsidRPr="00903143" w:rsidRDefault="00C13884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Underskrift</w:t>
      </w:r>
      <w:r w:rsidR="0040662E" w:rsidRPr="00903143">
        <w:rPr>
          <w:sz w:val="24"/>
          <w:szCs w:val="24"/>
        </w:rPr>
        <w:t xml:space="preserve"> </w:t>
      </w:r>
      <w:r w:rsidRPr="00903143">
        <w:rPr>
          <w:sz w:val="24"/>
          <w:szCs w:val="24"/>
        </w:rPr>
        <w:t>.</w:t>
      </w:r>
      <w:r w:rsidR="0040662E" w:rsidRPr="00903143">
        <w:rPr>
          <w:sz w:val="24"/>
          <w:szCs w:val="24"/>
        </w:rPr>
        <w:t>......</w:t>
      </w:r>
      <w:r w:rsidRPr="00903143">
        <w:rPr>
          <w:sz w:val="24"/>
          <w:szCs w:val="24"/>
        </w:rPr>
        <w:t>...............................................</w:t>
      </w:r>
      <w:r w:rsidR="0040662E" w:rsidRPr="00903143">
        <w:rPr>
          <w:sz w:val="24"/>
          <w:szCs w:val="24"/>
        </w:rPr>
        <w:t xml:space="preserve">     </w:t>
      </w:r>
      <w:r w:rsidRPr="00F50A1F">
        <w:rPr>
          <w:b/>
          <w:sz w:val="24"/>
          <w:szCs w:val="24"/>
        </w:rPr>
        <w:t>Namnförtydligande</w:t>
      </w:r>
      <w:r w:rsidRPr="00903143">
        <w:rPr>
          <w:sz w:val="24"/>
          <w:szCs w:val="24"/>
        </w:rPr>
        <w:t>......................</w:t>
      </w:r>
      <w:r w:rsidR="0040662E" w:rsidRPr="00903143">
        <w:rPr>
          <w:sz w:val="24"/>
          <w:szCs w:val="24"/>
        </w:rPr>
        <w:t>........</w:t>
      </w:r>
      <w:r w:rsidRPr="00903143">
        <w:rPr>
          <w:sz w:val="24"/>
          <w:szCs w:val="24"/>
        </w:rPr>
        <w:t>...................</w:t>
      </w:r>
      <w:r w:rsidR="000D7C0A" w:rsidRPr="00903143">
        <w:rPr>
          <w:sz w:val="24"/>
          <w:szCs w:val="24"/>
        </w:rPr>
        <w:t>...</w:t>
      </w:r>
    </w:p>
    <w:p w14:paraId="70FB47C5" w14:textId="77777777" w:rsidR="00A523FC" w:rsidRPr="00903143" w:rsidRDefault="00A523FC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903143">
        <w:rPr>
          <w:sz w:val="24"/>
          <w:szCs w:val="24"/>
        </w:rPr>
        <w:tab/>
      </w:r>
    </w:p>
    <w:p w14:paraId="72FD49CC" w14:textId="77777777" w:rsidR="00E038DD" w:rsidRPr="00903143" w:rsidRDefault="00A523FC" w:rsidP="00E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36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Befattning </w:t>
      </w:r>
      <w:r w:rsidR="00F50A1F" w:rsidRPr="00F50A1F">
        <w:rPr>
          <w:b/>
          <w:sz w:val="24"/>
          <w:szCs w:val="24"/>
        </w:rPr>
        <w:t xml:space="preserve">i klubben </w:t>
      </w:r>
      <w:r w:rsidRPr="00F50A1F">
        <w:rPr>
          <w:b/>
          <w:sz w:val="24"/>
          <w:szCs w:val="24"/>
        </w:rPr>
        <w:t>om annan än HUS-ansvarig</w:t>
      </w:r>
      <w:r w:rsidR="00F50A1F">
        <w:rPr>
          <w:sz w:val="24"/>
          <w:szCs w:val="24"/>
        </w:rPr>
        <w:t xml:space="preserve">  </w:t>
      </w:r>
      <w:r w:rsidR="0040662E" w:rsidRPr="00903143">
        <w:rPr>
          <w:sz w:val="24"/>
          <w:szCs w:val="24"/>
        </w:rPr>
        <w:t>...................................................................................</w:t>
      </w:r>
    </w:p>
    <w:p w14:paraId="43BC3E6B" w14:textId="3CB8E3A0" w:rsidR="00572DC6" w:rsidRPr="00506233" w:rsidRDefault="00C11942" w:rsidP="00E038DD">
      <w:pPr>
        <w:spacing w:before="240" w:after="0"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Reko</w:t>
      </w:r>
      <w:r w:rsidR="00A523FC" w:rsidRPr="0040662E">
        <w:rPr>
          <w:b/>
          <w:sz w:val="28"/>
          <w:szCs w:val="24"/>
        </w:rPr>
        <w:t>mmendationsbrevet</w:t>
      </w:r>
      <w:r w:rsidR="000D7C0A" w:rsidRPr="0040662E">
        <w:rPr>
          <w:b/>
          <w:sz w:val="28"/>
          <w:szCs w:val="24"/>
        </w:rPr>
        <w:t xml:space="preserve"> mejlas till </w:t>
      </w:r>
      <w:hyperlink r:id="rId10" w:history="1">
        <w:r w:rsidR="00572DC6" w:rsidRPr="00B329DE">
          <w:rPr>
            <w:rStyle w:val="Hyperlnk"/>
            <w:b/>
            <w:sz w:val="28"/>
            <w:szCs w:val="24"/>
          </w:rPr>
          <w:t>utbildning@sbksormlandsdistriktet.se</w:t>
        </w:r>
      </w:hyperlink>
    </w:p>
    <w:sectPr w:rsidR="00572DC6" w:rsidRPr="00506233" w:rsidSect="00B46A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F7540" w14:textId="77777777" w:rsidR="009F78B0" w:rsidRDefault="009F78B0" w:rsidP="006E47A5">
      <w:pPr>
        <w:spacing w:after="0" w:line="240" w:lineRule="auto"/>
      </w:pPr>
      <w:r>
        <w:separator/>
      </w:r>
    </w:p>
  </w:endnote>
  <w:endnote w:type="continuationSeparator" w:id="0">
    <w:p w14:paraId="039344FB" w14:textId="77777777" w:rsidR="009F78B0" w:rsidRDefault="009F78B0" w:rsidP="006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45D5" w14:textId="77777777" w:rsidR="006E47A5" w:rsidRDefault="006E47A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9789E" w14:textId="77777777" w:rsidR="006E47A5" w:rsidRDefault="006E47A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7053" w14:textId="77777777" w:rsidR="006E47A5" w:rsidRDefault="006E47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3A554" w14:textId="77777777" w:rsidR="009F78B0" w:rsidRDefault="009F78B0" w:rsidP="006E47A5">
      <w:pPr>
        <w:spacing w:after="0" w:line="240" w:lineRule="auto"/>
      </w:pPr>
      <w:r>
        <w:separator/>
      </w:r>
    </w:p>
  </w:footnote>
  <w:footnote w:type="continuationSeparator" w:id="0">
    <w:p w14:paraId="1E40B4D6" w14:textId="77777777" w:rsidR="009F78B0" w:rsidRDefault="009F78B0" w:rsidP="006E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34C15" w14:textId="77777777" w:rsidR="006E47A5" w:rsidRDefault="006E47A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69BBF" w14:textId="77777777" w:rsidR="006E47A5" w:rsidRDefault="006E47A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8151" w14:textId="77777777" w:rsidR="006E47A5" w:rsidRDefault="006E47A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F7C"/>
    <w:multiLevelType w:val="hybridMultilevel"/>
    <w:tmpl w:val="C6068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746"/>
    <w:multiLevelType w:val="hybridMultilevel"/>
    <w:tmpl w:val="CC427C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F24430"/>
    <w:multiLevelType w:val="hybridMultilevel"/>
    <w:tmpl w:val="71F4FB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86"/>
    <w:rsid w:val="00014D69"/>
    <w:rsid w:val="000433DE"/>
    <w:rsid w:val="000A3B2C"/>
    <w:rsid w:val="000D7C0A"/>
    <w:rsid w:val="0011714A"/>
    <w:rsid w:val="001457DC"/>
    <w:rsid w:val="001B4B83"/>
    <w:rsid w:val="001C3760"/>
    <w:rsid w:val="002B4DDE"/>
    <w:rsid w:val="003A02B3"/>
    <w:rsid w:val="003B6F12"/>
    <w:rsid w:val="0040662E"/>
    <w:rsid w:val="00407AE1"/>
    <w:rsid w:val="00506233"/>
    <w:rsid w:val="00572DC6"/>
    <w:rsid w:val="00582C8F"/>
    <w:rsid w:val="005B5B7F"/>
    <w:rsid w:val="005E4376"/>
    <w:rsid w:val="005F118D"/>
    <w:rsid w:val="00617BCB"/>
    <w:rsid w:val="006C5C09"/>
    <w:rsid w:val="006E47A5"/>
    <w:rsid w:val="007148C9"/>
    <w:rsid w:val="007173B2"/>
    <w:rsid w:val="00724C15"/>
    <w:rsid w:val="00746DC5"/>
    <w:rsid w:val="007D5DC6"/>
    <w:rsid w:val="00835800"/>
    <w:rsid w:val="00903143"/>
    <w:rsid w:val="009805F2"/>
    <w:rsid w:val="0099340D"/>
    <w:rsid w:val="009E1890"/>
    <w:rsid w:val="009F78B0"/>
    <w:rsid w:val="00A523FC"/>
    <w:rsid w:val="00A910E0"/>
    <w:rsid w:val="00A94E6B"/>
    <w:rsid w:val="00AA2CE0"/>
    <w:rsid w:val="00B46AEB"/>
    <w:rsid w:val="00C11942"/>
    <w:rsid w:val="00C13884"/>
    <w:rsid w:val="00C32B9A"/>
    <w:rsid w:val="00C52429"/>
    <w:rsid w:val="00D03CC5"/>
    <w:rsid w:val="00D80FD5"/>
    <w:rsid w:val="00E038DD"/>
    <w:rsid w:val="00E03E56"/>
    <w:rsid w:val="00E30C20"/>
    <w:rsid w:val="00E43C86"/>
    <w:rsid w:val="00E4721C"/>
    <w:rsid w:val="00E51580"/>
    <w:rsid w:val="00E66980"/>
    <w:rsid w:val="00F20AC3"/>
    <w:rsid w:val="00F50A1F"/>
    <w:rsid w:val="00F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17889"/>
  <w15:docId w15:val="{C0A35B3D-C8F4-41E7-BF53-079A116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C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C37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062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7A5"/>
  </w:style>
  <w:style w:type="paragraph" w:styleId="Sidfot">
    <w:name w:val="footer"/>
    <w:basedOn w:val="Normal"/>
    <w:link w:val="Sidfot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7A5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7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tbildning@sbksormlandsdistriktet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Mikael Svensson</cp:lastModifiedBy>
  <cp:revision>2</cp:revision>
  <cp:lastPrinted>2019-05-07T10:26:00Z</cp:lastPrinted>
  <dcterms:created xsi:type="dcterms:W3CDTF">2022-05-30T15:33:00Z</dcterms:created>
  <dcterms:modified xsi:type="dcterms:W3CDTF">2022-05-30T15:33:00Z</dcterms:modified>
</cp:coreProperties>
</file>