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ED50B" w14:textId="15DB7ACF" w:rsidR="007A6805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8CD8535" w14:textId="51D076C9" w:rsidR="000B0B2F" w:rsidRDefault="00847831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Sökandens uppgifter</w:t>
      </w:r>
    </w:p>
    <w:p w14:paraId="4569E253" w14:textId="77777777" w:rsidR="00847831" w:rsidRDefault="00847831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136"/>
        <w:gridCol w:w="3679"/>
      </w:tblGrid>
      <w:tr w:rsidR="00FE66DC" w14:paraId="3DB044C0" w14:textId="77777777" w:rsidTr="00E47D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D59B0" w14:textId="5608FB8C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Namn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7685A2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189BF" w14:textId="72210A6A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Personnr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9" w:type="dxa"/>
            <w:tcBorders>
              <w:left w:val="nil"/>
            </w:tcBorders>
            <w:shd w:val="clear" w:color="auto" w:fill="auto"/>
            <w:vAlign w:val="bottom"/>
          </w:tcPr>
          <w:p w14:paraId="643E1B75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70" w14:paraId="7EFED41C" w14:textId="77777777" w:rsidTr="00FE66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4A4D26" w14:textId="31A718FB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Adress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7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CC0E430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6DC" w14:paraId="44523858" w14:textId="77777777" w:rsidTr="00E47D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C2BBD" w14:textId="484DD1C8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 nr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C6A4FD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B441A5" w14:textId="78998681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9" w:type="dxa"/>
            <w:tcBorders>
              <w:left w:val="nil"/>
            </w:tcBorders>
            <w:shd w:val="clear" w:color="auto" w:fill="auto"/>
            <w:vAlign w:val="bottom"/>
          </w:tcPr>
          <w:p w14:paraId="21473894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6DC" w14:paraId="40DD5887" w14:textId="77777777" w:rsidTr="00E47D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852C0" w14:textId="6C75CC3B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 bost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B4DDD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70760" w14:textId="34CA08C3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9" w:type="dxa"/>
            <w:tcBorders>
              <w:left w:val="nil"/>
            </w:tcBorders>
            <w:shd w:val="clear" w:color="auto" w:fill="auto"/>
            <w:vAlign w:val="bottom"/>
          </w:tcPr>
          <w:p w14:paraId="43B2E3E3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70" w14:paraId="671A7331" w14:textId="77777777" w:rsidTr="00FE66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99FD73" w14:textId="7E28E6D2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Mailadress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7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601D823E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70" w14:paraId="7B9AAEFB" w14:textId="77777777" w:rsidTr="00FE66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C6C9D" w14:textId="67816F3A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Medlem i </w:t>
            </w:r>
            <w:r w:rsidR="00A007BB">
              <w:rPr>
                <w:rFonts w:ascii="Times New Roman" w:hAnsi="Times New Roman"/>
                <w:sz w:val="24"/>
                <w:szCs w:val="24"/>
              </w:rPr>
              <w:t xml:space="preserve">klubb: </w:t>
            </w:r>
          </w:p>
          <w:p w14:paraId="7CC20380" w14:textId="6B94EA92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4D9F8413" w14:textId="2F244FF9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70" w14:paraId="7B570480" w14:textId="77777777" w:rsidTr="00FE66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37CA77" w14:textId="288070A5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Medlems nr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7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28C4C47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6DC" w14:paraId="5147F45D" w14:textId="77777777" w:rsidTr="00E47D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5491FE" w14:textId="1DD626CA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71A1E7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5CF295" w14:textId="45BEEB18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9" w:type="dxa"/>
            <w:tcBorders>
              <w:left w:val="nil"/>
            </w:tcBorders>
            <w:shd w:val="clear" w:color="auto" w:fill="auto"/>
            <w:vAlign w:val="bottom"/>
          </w:tcPr>
          <w:p w14:paraId="45D32BE6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CD915C" w14:textId="4E7E83B6" w:rsidR="000B0B2F" w:rsidRDefault="000B0B2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68FABA4" w14:textId="30B89A35" w:rsidR="00B461E5" w:rsidRDefault="00B461E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5009EBF" w14:textId="77777777" w:rsidR="00B461E5" w:rsidRDefault="00B461E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B4ED51B" w14:textId="2F5E2002" w:rsidR="007A6805" w:rsidRPr="00B461E5" w:rsidRDefault="00A007B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Det krävs ett</w:t>
      </w:r>
      <w:r w:rsidR="00B461E5" w:rsidRPr="00B461E5">
        <w:rPr>
          <w:rFonts w:ascii="Arial" w:hAnsi="Arial" w:cs="Arial"/>
          <w:b/>
          <w:bCs/>
          <w:sz w:val="28"/>
          <w:szCs w:val="28"/>
        </w:rPr>
        <w:t xml:space="preserve"> </w:t>
      </w:r>
      <w:r w:rsidR="001149F3" w:rsidRPr="00B461E5">
        <w:rPr>
          <w:rFonts w:ascii="Arial" w:hAnsi="Arial" w:cs="Arial"/>
          <w:b/>
          <w:bCs/>
          <w:sz w:val="28"/>
          <w:szCs w:val="28"/>
        </w:rPr>
        <w:t>utförligt rekommendationsbre</w:t>
      </w:r>
      <w:r w:rsidR="00B461E5" w:rsidRPr="00B461E5">
        <w:rPr>
          <w:rFonts w:ascii="Arial" w:hAnsi="Arial" w:cs="Arial"/>
          <w:b/>
          <w:bCs/>
          <w:sz w:val="28"/>
          <w:szCs w:val="28"/>
        </w:rPr>
        <w:t>v</w:t>
      </w:r>
      <w:r w:rsidR="001149F3" w:rsidRPr="00B461E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från styrelsen </w:t>
      </w:r>
      <w:r w:rsidR="001149F3" w:rsidRPr="00B461E5">
        <w:rPr>
          <w:rFonts w:ascii="Arial" w:hAnsi="Arial" w:cs="Arial"/>
          <w:b/>
          <w:bCs/>
          <w:sz w:val="28"/>
          <w:szCs w:val="28"/>
        </w:rPr>
        <w:t>för person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49F3" w:rsidRPr="00B461E5">
        <w:rPr>
          <w:rFonts w:ascii="Arial" w:hAnsi="Arial" w:cs="Arial"/>
          <w:b/>
          <w:bCs/>
          <w:sz w:val="28"/>
          <w:szCs w:val="28"/>
        </w:rPr>
        <w:t xml:space="preserve">som </w:t>
      </w:r>
      <w:r>
        <w:rPr>
          <w:rFonts w:ascii="Arial" w:hAnsi="Arial" w:cs="Arial"/>
          <w:b/>
          <w:bCs/>
          <w:sz w:val="28"/>
          <w:szCs w:val="28"/>
        </w:rPr>
        <w:t xml:space="preserve">klubben </w:t>
      </w:r>
      <w:r w:rsidR="001149F3" w:rsidRPr="00B461E5">
        <w:rPr>
          <w:rFonts w:ascii="Arial" w:hAnsi="Arial" w:cs="Arial"/>
          <w:b/>
          <w:bCs/>
          <w:sz w:val="28"/>
          <w:szCs w:val="28"/>
        </w:rPr>
        <w:t>skickar till denna utbildning</w:t>
      </w:r>
      <w:r w:rsidR="00987311" w:rsidRPr="00B461E5">
        <w:rPr>
          <w:rFonts w:ascii="Arial" w:hAnsi="Arial" w:cs="Arial"/>
          <w:b/>
          <w:bCs/>
          <w:sz w:val="28"/>
          <w:szCs w:val="28"/>
        </w:rPr>
        <w:t>.</w:t>
      </w:r>
    </w:p>
    <w:p w14:paraId="4B4ED51C" w14:textId="77777777" w:rsidR="007A6805" w:rsidRPr="00B461E5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4ED51D" w14:textId="77777777" w:rsidR="00146D7C" w:rsidRPr="00B461E5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3AEE8E8" w14:textId="77777777" w:rsidR="000B0B2F" w:rsidRPr="00B461E5" w:rsidRDefault="000B0B2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0664DC2" w14:textId="3FEDC2D8" w:rsidR="00B82BBF" w:rsidRPr="00B461E5" w:rsidRDefault="00B82BB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461E5">
        <w:rPr>
          <w:rFonts w:ascii="Arial" w:hAnsi="Arial" w:cs="Arial"/>
          <w:b/>
          <w:bCs/>
          <w:color w:val="FF0000"/>
          <w:sz w:val="28"/>
          <w:szCs w:val="28"/>
        </w:rPr>
        <w:t xml:space="preserve">Anmälan </w:t>
      </w:r>
      <w:r w:rsidR="00B461E5" w:rsidRPr="00B461E5">
        <w:rPr>
          <w:rFonts w:ascii="Arial" w:hAnsi="Arial" w:cs="Arial"/>
          <w:b/>
          <w:bCs/>
          <w:color w:val="FF0000"/>
          <w:sz w:val="28"/>
          <w:szCs w:val="28"/>
        </w:rPr>
        <w:t xml:space="preserve">och </w:t>
      </w:r>
      <w:r w:rsidRPr="00B461E5">
        <w:rPr>
          <w:rFonts w:ascii="Arial" w:hAnsi="Arial" w:cs="Arial"/>
          <w:b/>
          <w:bCs/>
          <w:color w:val="FF0000"/>
          <w:sz w:val="28"/>
          <w:szCs w:val="28"/>
        </w:rPr>
        <w:t xml:space="preserve">rekommendation skickas via mail till: </w:t>
      </w:r>
      <w:r w:rsidR="00BF3470" w:rsidRPr="00B461E5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BF3470" w:rsidRPr="00B461E5">
        <w:rPr>
          <w:rFonts w:ascii="Arial" w:hAnsi="Arial" w:cs="Arial"/>
          <w:b/>
          <w:bCs/>
          <w:sz w:val="28"/>
          <w:szCs w:val="28"/>
        </w:rPr>
        <w:t xml:space="preserve"> </w:t>
      </w:r>
      <w:r w:rsidR="00BC1290" w:rsidRPr="00B461E5">
        <w:rPr>
          <w:rFonts w:ascii="Arial" w:hAnsi="Arial" w:cs="Arial"/>
          <w:sz w:val="28"/>
          <w:szCs w:val="28"/>
        </w:rPr>
        <w:t>dhus.sormlandsdistriktet@gmail.com</w:t>
      </w:r>
      <w:r w:rsidRPr="00B461E5">
        <w:rPr>
          <w:rFonts w:ascii="Arial" w:eastAsia="Times New Roman" w:hAnsi="Arial" w:cs="Arial"/>
          <w:bCs/>
          <w:sz w:val="28"/>
          <w:szCs w:val="28"/>
        </w:rPr>
        <w:tab/>
      </w:r>
      <w:r w:rsidRPr="00B461E5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B461E5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B461E5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0FC1CF4B" w14:textId="77777777" w:rsidR="00B82BBF" w:rsidRPr="00B461E5" w:rsidRDefault="00B82BB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33BD5D4C" w14:textId="7ADF1D5B" w:rsidR="000B0B2F" w:rsidRDefault="00D94C1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B4ED54C" w14:textId="410F6459" w:rsidR="007A6805" w:rsidRDefault="001149F3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Sökande</w:t>
      </w:r>
      <w:r w:rsidR="00847831"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s egna utbildningar och meriter</w:t>
      </w:r>
      <w:r w:rsidR="00D94C1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10A3CEC" w14:textId="77777777" w:rsidR="00847831" w:rsidRDefault="00847831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B0B2F" w14:paraId="1414EFEF" w14:textId="77777777" w:rsidTr="00A57D7E">
        <w:tc>
          <w:tcPr>
            <w:tcW w:w="9776" w:type="dxa"/>
            <w:tcBorders>
              <w:bottom w:val="nil"/>
            </w:tcBorders>
          </w:tcPr>
          <w:p w14:paraId="3E1DB0D0" w14:textId="586E3427" w:rsidR="000B0B2F" w:rsidRPr="00221824" w:rsidRDefault="000B0B2F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824" w14:paraId="2A462D7D" w14:textId="77777777" w:rsidTr="00A57D7E">
        <w:trPr>
          <w:trHeight w:val="1656"/>
        </w:trPr>
        <w:tc>
          <w:tcPr>
            <w:tcW w:w="9776" w:type="dxa"/>
            <w:tcBorders>
              <w:top w:val="nil"/>
              <w:left w:val="single" w:sz="4" w:space="0" w:color="auto"/>
            </w:tcBorders>
          </w:tcPr>
          <w:p w14:paraId="411FC3EA" w14:textId="77777777" w:rsidR="00A57D7E" w:rsidRDefault="00221824" w:rsidP="0022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1824">
              <w:rPr>
                <w:rFonts w:ascii="Times New Roman" w:hAnsi="Times New Roman" w:cs="Times New Roman"/>
                <w:b/>
              </w:rPr>
              <w:t xml:space="preserve">Vilka </w:t>
            </w:r>
            <w:r w:rsidR="00A57D7E">
              <w:rPr>
                <w:rFonts w:ascii="Times New Roman" w:hAnsi="Times New Roman" w:cs="Times New Roman"/>
                <w:b/>
              </w:rPr>
              <w:t xml:space="preserve">typer av </w:t>
            </w:r>
            <w:r w:rsidRPr="00221824">
              <w:rPr>
                <w:rFonts w:ascii="Times New Roman" w:hAnsi="Times New Roman" w:cs="Times New Roman"/>
                <w:b/>
              </w:rPr>
              <w:t>kurser har du gått som assistent/hjälpinstruktör under den senaste två åren</w:t>
            </w:r>
            <w:r w:rsidR="00A57D7E"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6A59CE14" w14:textId="648CA878" w:rsidR="00221824" w:rsidRPr="00A57D7E" w:rsidRDefault="00221824" w:rsidP="00A57D7E">
            <w:pPr>
              <w:pStyle w:val="Liststycke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7D7E">
              <w:rPr>
                <w:rFonts w:ascii="Times New Roman" w:hAnsi="Times New Roman" w:cs="Times New Roman"/>
                <w:bCs/>
                <w:i/>
                <w:iCs/>
              </w:rPr>
              <w:t>Kurserna</w:t>
            </w:r>
            <w:r w:rsidR="00A57D7E" w:rsidRPr="00A57D7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57D7E">
              <w:rPr>
                <w:rFonts w:ascii="Times New Roman" w:hAnsi="Times New Roman" w:cs="Times New Roman"/>
                <w:bCs/>
                <w:i/>
                <w:iCs/>
              </w:rPr>
              <w:t>ska företrädesvis vara inom Valp/Allmänlydnad/Vardagslydnad, vilket utbildningen</w:t>
            </w:r>
            <w:r w:rsidRPr="00A57D7E">
              <w:rPr>
                <w:rFonts w:ascii="Times New Roman" w:hAnsi="Times New Roman" w:cs="Times New Roman"/>
                <w:b/>
              </w:rPr>
              <w:t xml:space="preserve"> </w:t>
            </w:r>
            <w:r w:rsidRPr="00A57D7E">
              <w:rPr>
                <w:rFonts w:ascii="Times New Roman" w:hAnsi="Times New Roman" w:cs="Times New Roman"/>
                <w:bCs/>
                <w:i/>
                <w:iCs/>
              </w:rPr>
              <w:t>avser.</w:t>
            </w:r>
            <w:r w:rsidRPr="00A57D7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9A1FAF4" w14:textId="2367FBD0" w:rsidR="00221824" w:rsidRPr="00221824" w:rsidRDefault="00221824" w:rsidP="00221824">
            <w:pPr>
              <w:pStyle w:val="Liststycke"/>
              <w:ind w:left="360"/>
              <w:rPr>
                <w:rFonts w:ascii="Times New Roman" w:hAnsi="Times New Roman" w:cs="Times New Roman"/>
                <w:bCs/>
              </w:rPr>
            </w:pPr>
          </w:p>
          <w:p w14:paraId="67342D22" w14:textId="6CE48A82" w:rsidR="00221824" w:rsidRDefault="00221824" w:rsidP="00221824">
            <w:pPr>
              <w:pStyle w:val="Liststycke"/>
              <w:ind w:left="360"/>
              <w:rPr>
                <w:rFonts w:ascii="Times New Roman" w:hAnsi="Times New Roman" w:cs="Times New Roman"/>
                <w:bCs/>
              </w:rPr>
            </w:pPr>
          </w:p>
          <w:p w14:paraId="16A2981D" w14:textId="77777777" w:rsidR="00A57D7E" w:rsidRPr="00221824" w:rsidRDefault="00A57D7E" w:rsidP="00221824">
            <w:pPr>
              <w:pStyle w:val="Liststycke"/>
              <w:ind w:left="360"/>
              <w:rPr>
                <w:rFonts w:ascii="Times New Roman" w:hAnsi="Times New Roman" w:cs="Times New Roman"/>
                <w:bCs/>
              </w:rPr>
            </w:pPr>
          </w:p>
          <w:p w14:paraId="749C4222" w14:textId="09EE2BE3" w:rsidR="00221824" w:rsidRDefault="00221824" w:rsidP="0022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1824">
              <w:rPr>
                <w:rFonts w:ascii="Times New Roman" w:hAnsi="Times New Roman" w:cs="Times New Roman"/>
                <w:b/>
              </w:rPr>
              <w:t>För vilken instruktör, klubb och när (år + månad)?</w:t>
            </w:r>
          </w:p>
          <w:p w14:paraId="111657C5" w14:textId="77777777" w:rsidR="00A57D7E" w:rsidRPr="00221824" w:rsidRDefault="00A57D7E" w:rsidP="0022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0CB034A" w14:textId="77777777" w:rsidR="00221824" w:rsidRDefault="00221824" w:rsidP="0022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</w:rPr>
            </w:pPr>
          </w:p>
          <w:p w14:paraId="18AFC5DB" w14:textId="45E86DD9" w:rsidR="00A57D7E" w:rsidRPr="00221824" w:rsidRDefault="00A57D7E" w:rsidP="0022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221824" w14:paraId="2E273014" w14:textId="77777777" w:rsidTr="00A57D7E">
        <w:tc>
          <w:tcPr>
            <w:tcW w:w="9776" w:type="dxa"/>
            <w:tcBorders>
              <w:bottom w:val="nil"/>
            </w:tcBorders>
          </w:tcPr>
          <w:p w14:paraId="599E6F78" w14:textId="16E9D397" w:rsidR="00221824" w:rsidRPr="00A57D7E" w:rsidRDefault="00A57D7E" w:rsidP="0022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Jag har g</w:t>
            </w:r>
            <w:r w:rsidR="00221824" w:rsidRPr="00A57D7E">
              <w:rPr>
                <w:rFonts w:ascii="Times New Roman" w:hAnsi="Times New Roman"/>
                <w:b/>
                <w:bCs/>
              </w:rPr>
              <w:t>ått följande kurser med egen hund:</w:t>
            </w:r>
          </w:p>
        </w:tc>
      </w:tr>
      <w:tr w:rsidR="00221824" w14:paraId="414C6FE0" w14:textId="77777777" w:rsidTr="00A57D7E">
        <w:trPr>
          <w:trHeight w:val="1776"/>
        </w:trPr>
        <w:tc>
          <w:tcPr>
            <w:tcW w:w="9776" w:type="dxa"/>
            <w:tcBorders>
              <w:top w:val="nil"/>
            </w:tcBorders>
          </w:tcPr>
          <w:p w14:paraId="306C2ECE" w14:textId="77777777" w:rsidR="00221824" w:rsidRDefault="00221824" w:rsidP="0022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24" w14:paraId="5FF537AB" w14:textId="77777777" w:rsidTr="00D35367">
        <w:trPr>
          <w:trHeight w:val="1888"/>
        </w:trPr>
        <w:tc>
          <w:tcPr>
            <w:tcW w:w="9776" w:type="dxa"/>
            <w:tcBorders>
              <w:bottom w:val="nil"/>
            </w:tcBorders>
          </w:tcPr>
          <w:p w14:paraId="35AC87F7" w14:textId="77777777" w:rsidR="00221824" w:rsidRDefault="00221824" w:rsidP="002218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7D7E">
              <w:rPr>
                <w:rFonts w:ascii="Times New Roman" w:hAnsi="Times New Roman"/>
                <w:b/>
                <w:bCs/>
              </w:rPr>
              <w:t>Har du annan utbildning inom hund, t ex instruktörsutbildning hos annan aktör</w:t>
            </w:r>
            <w:r w:rsidR="00D35367">
              <w:rPr>
                <w:rFonts w:ascii="Times New Roman" w:hAnsi="Times New Roman"/>
                <w:b/>
                <w:bCs/>
              </w:rPr>
              <w:t>?</w:t>
            </w:r>
          </w:p>
          <w:p w14:paraId="1C3B283C" w14:textId="77777777" w:rsidR="00D35367" w:rsidRDefault="00D35367" w:rsidP="002218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DD38F14" w14:textId="77777777" w:rsidR="00D35367" w:rsidRDefault="00D35367" w:rsidP="002218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6667D1A" w14:textId="77777777" w:rsidR="00D35367" w:rsidRDefault="00D35367" w:rsidP="002218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0428A74" w14:textId="77777777" w:rsidR="00D35367" w:rsidRDefault="00D35367" w:rsidP="002218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77B6C9E" w14:textId="77777777" w:rsidR="00D35367" w:rsidRDefault="00D35367" w:rsidP="002218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5C27452" w14:textId="03C63F6A" w:rsidR="00D35367" w:rsidRPr="00A57D7E" w:rsidRDefault="00D35367" w:rsidP="002218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1824" w14:paraId="18D48C93" w14:textId="77777777" w:rsidTr="00D35367">
        <w:trPr>
          <w:trHeight w:val="60"/>
        </w:trPr>
        <w:tc>
          <w:tcPr>
            <w:tcW w:w="9776" w:type="dxa"/>
            <w:tcBorders>
              <w:top w:val="nil"/>
            </w:tcBorders>
          </w:tcPr>
          <w:p w14:paraId="5D6578B4" w14:textId="77777777" w:rsidR="00221824" w:rsidRDefault="00221824" w:rsidP="0022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24" w14:paraId="60E216AA" w14:textId="77777777" w:rsidTr="00A57D7E">
        <w:tc>
          <w:tcPr>
            <w:tcW w:w="9776" w:type="dxa"/>
            <w:tcBorders>
              <w:bottom w:val="nil"/>
            </w:tcBorders>
          </w:tcPr>
          <w:p w14:paraId="208716DC" w14:textId="6B09B43D" w:rsidR="00221824" w:rsidRPr="00A57D7E" w:rsidRDefault="00221824" w:rsidP="00221824">
            <w:pPr>
              <w:pStyle w:val="Ingetavstnd"/>
              <w:rPr>
                <w:rFonts w:ascii="Times New Roman" w:hAnsi="Times New Roman"/>
                <w:b/>
                <w:bCs/>
              </w:rPr>
            </w:pPr>
            <w:r w:rsidRPr="00A57D7E">
              <w:rPr>
                <w:rFonts w:ascii="Times New Roman" w:hAnsi="Times New Roman"/>
                <w:b/>
                <w:bCs/>
              </w:rPr>
              <w:t xml:space="preserve">Jag vill utbilda mig till SBK Instruktör </w:t>
            </w:r>
            <w:r w:rsidR="00D35367">
              <w:rPr>
                <w:rFonts w:ascii="Times New Roman" w:hAnsi="Times New Roman"/>
                <w:b/>
                <w:bCs/>
              </w:rPr>
              <w:t>där</w:t>
            </w:r>
            <w:r w:rsidRPr="00A57D7E">
              <w:rPr>
                <w:rFonts w:ascii="Times New Roman" w:hAnsi="Times New Roman"/>
                <w:b/>
                <w:bCs/>
              </w:rPr>
              <w:t xml:space="preserve">för att: </w:t>
            </w:r>
          </w:p>
          <w:p w14:paraId="78C8609F" w14:textId="77777777" w:rsidR="00221824" w:rsidRDefault="00221824" w:rsidP="0022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CCF467" w14:textId="77777777" w:rsidR="00D35367" w:rsidRDefault="00D35367" w:rsidP="0022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9E47FB" w14:textId="77777777" w:rsidR="00D35367" w:rsidRDefault="00D35367" w:rsidP="0022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FFFA63" w14:textId="77777777" w:rsidR="00D35367" w:rsidRDefault="00D35367" w:rsidP="0022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348855" w14:textId="77777777" w:rsidR="00D35367" w:rsidRDefault="00D35367" w:rsidP="0022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91FEA0" w14:textId="393584CD" w:rsidR="00D35367" w:rsidRPr="00A57D7E" w:rsidRDefault="00D35367" w:rsidP="0022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1824" w14:paraId="12B5179F" w14:textId="77777777" w:rsidTr="00D35367">
        <w:trPr>
          <w:trHeight w:val="60"/>
        </w:trPr>
        <w:tc>
          <w:tcPr>
            <w:tcW w:w="9776" w:type="dxa"/>
            <w:tcBorders>
              <w:top w:val="nil"/>
            </w:tcBorders>
          </w:tcPr>
          <w:p w14:paraId="5C8C7017" w14:textId="77777777" w:rsidR="00221824" w:rsidRDefault="00221824" w:rsidP="002218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7192E8" w14:textId="77777777" w:rsidR="000B0B2F" w:rsidRDefault="000B0B2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769A6E" w14:textId="77777777" w:rsidR="00847831" w:rsidRDefault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lrutnt"/>
        <w:tblW w:w="10201" w:type="dxa"/>
        <w:tblLayout w:type="fixed"/>
        <w:tblLook w:val="04A0" w:firstRow="1" w:lastRow="0" w:firstColumn="1" w:lastColumn="0" w:noHBand="0" w:noVBand="1"/>
      </w:tblPr>
      <w:tblGrid>
        <w:gridCol w:w="3538"/>
        <w:gridCol w:w="1279"/>
        <w:gridCol w:w="709"/>
        <w:gridCol w:w="141"/>
        <w:gridCol w:w="142"/>
        <w:gridCol w:w="1274"/>
        <w:gridCol w:w="2836"/>
        <w:gridCol w:w="282"/>
      </w:tblGrid>
      <w:tr w:rsidR="00A319C8" w14:paraId="7BE031D6" w14:textId="77777777" w:rsidTr="00A57D7E">
        <w:trPr>
          <w:trHeight w:val="437"/>
        </w:trPr>
        <w:tc>
          <w:tcPr>
            <w:tcW w:w="3538" w:type="dxa"/>
            <w:tcBorders>
              <w:right w:val="nil"/>
            </w:tcBorders>
            <w:vAlign w:val="center"/>
          </w:tcPr>
          <w:p w14:paraId="4D3EC219" w14:textId="78414738" w:rsidR="00A319C8" w:rsidRPr="00D35367" w:rsidRDefault="00A319C8" w:rsidP="00A319C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</w:pPr>
            <w:r>
              <w:rPr>
                <w:rFonts w:ascii="Times New Roman" w:hAnsi="Times New Roman"/>
                <w:b w:val="0"/>
                <w:bCs w:val="0"/>
              </w:rPr>
              <w:br w:type="page"/>
            </w:r>
            <w:r w:rsidRPr="00D35367">
              <w:rPr>
                <w:rFonts w:ascii="Times New Roman" w:hAnsi="Times New Roman"/>
                <w:sz w:val="24"/>
                <w:szCs w:val="24"/>
              </w:rPr>
              <w:t>Egen hund, ras:</w:t>
            </w:r>
          </w:p>
        </w:tc>
        <w:tc>
          <w:tcPr>
            <w:tcW w:w="3545" w:type="dxa"/>
            <w:gridSpan w:val="5"/>
            <w:tcBorders>
              <w:left w:val="nil"/>
              <w:bottom w:val="single" w:sz="4" w:space="0" w:color="auto"/>
            </w:tcBorders>
          </w:tcPr>
          <w:p w14:paraId="7BA90FEC" w14:textId="77777777" w:rsidR="00A319C8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nil"/>
            </w:tcBorders>
          </w:tcPr>
          <w:p w14:paraId="1FD4BE95" w14:textId="77777777" w:rsidR="00A319C8" w:rsidRPr="00D35367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sz w:val="24"/>
                <w:szCs w:val="24"/>
              </w:rPr>
            </w:pPr>
            <w:r w:rsidRPr="00D35367">
              <w:rPr>
                <w:rFonts w:ascii="Times New Roman" w:hAnsi="Times New Roman"/>
                <w:sz w:val="24"/>
                <w:szCs w:val="24"/>
              </w:rPr>
              <w:t>Ålder:</w:t>
            </w:r>
          </w:p>
        </w:tc>
        <w:tc>
          <w:tcPr>
            <w:tcW w:w="282" w:type="dxa"/>
            <w:tcBorders>
              <w:left w:val="nil"/>
            </w:tcBorders>
          </w:tcPr>
          <w:p w14:paraId="3FA018B2" w14:textId="77777777" w:rsidR="00A319C8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319C8" w14:paraId="555829B9" w14:textId="77777777" w:rsidTr="00A57D7E">
        <w:tc>
          <w:tcPr>
            <w:tcW w:w="3538" w:type="dxa"/>
            <w:tcBorders>
              <w:right w:val="nil"/>
            </w:tcBorders>
          </w:tcPr>
          <w:p w14:paraId="62E4E264" w14:textId="6A983345" w:rsidR="00A319C8" w:rsidRPr="00D35367" w:rsidRDefault="00A57D7E" w:rsidP="00A57D7E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08"/>
                <w:tab w:val="left" w:pos="3151"/>
                <w:tab w:val="left" w:pos="3912"/>
                <w:tab w:val="left" w:pos="5216"/>
                <w:tab w:val="left" w:pos="6520"/>
                <w:tab w:val="left" w:pos="7824"/>
              </w:tabs>
              <w:ind w:right="-153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35367">
              <w:rPr>
                <w:rFonts w:ascii="Times New Roman" w:hAnsi="Times New Roman"/>
                <w:bCs w:val="0"/>
                <w:sz w:val="24"/>
                <w:szCs w:val="24"/>
              </w:rPr>
              <w:t>Hur många hundar har du haft?</w:t>
            </w:r>
          </w:p>
        </w:tc>
        <w:tc>
          <w:tcPr>
            <w:tcW w:w="6663" w:type="dxa"/>
            <w:gridSpan w:val="7"/>
            <w:tcBorders>
              <w:left w:val="nil"/>
            </w:tcBorders>
          </w:tcPr>
          <w:p w14:paraId="01CDF5B7" w14:textId="77777777" w:rsidR="00A319C8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319C8" w14:paraId="05E76869" w14:textId="77777777" w:rsidTr="00A57D7E">
        <w:tc>
          <w:tcPr>
            <w:tcW w:w="4817" w:type="dxa"/>
            <w:gridSpan w:val="2"/>
            <w:tcBorders>
              <w:right w:val="nil"/>
            </w:tcBorders>
          </w:tcPr>
          <w:p w14:paraId="7736DCF8" w14:textId="77777777" w:rsidR="00A319C8" w:rsidRDefault="00A57D7E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35367">
              <w:rPr>
                <w:rFonts w:ascii="Times New Roman" w:hAnsi="Times New Roman"/>
                <w:bCs w:val="0"/>
                <w:sz w:val="24"/>
                <w:szCs w:val="24"/>
              </w:rPr>
              <w:t xml:space="preserve">Har du pedagogisk erfarenhet?  </w:t>
            </w:r>
          </w:p>
          <w:p w14:paraId="2DD56A4E" w14:textId="77777777" w:rsidR="00D35367" w:rsidRDefault="00D35367" w:rsidP="00D35367"/>
          <w:p w14:paraId="3749632B" w14:textId="77777777" w:rsidR="00D35367" w:rsidRDefault="00D35367" w:rsidP="00D35367"/>
          <w:p w14:paraId="3245798C" w14:textId="6F5BFEC3" w:rsidR="00D35367" w:rsidRPr="00D35367" w:rsidRDefault="00D35367" w:rsidP="00D35367"/>
        </w:tc>
        <w:tc>
          <w:tcPr>
            <w:tcW w:w="5384" w:type="dxa"/>
            <w:gridSpan w:val="6"/>
            <w:tcBorders>
              <w:left w:val="nil"/>
            </w:tcBorders>
          </w:tcPr>
          <w:p w14:paraId="2E54CA73" w14:textId="77777777" w:rsidR="00A319C8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319C8" w14:paraId="2ADC6887" w14:textId="77777777" w:rsidTr="00A57D7E">
        <w:tc>
          <w:tcPr>
            <w:tcW w:w="5667" w:type="dxa"/>
            <w:gridSpan w:val="4"/>
            <w:tcBorders>
              <w:bottom w:val="nil"/>
              <w:right w:val="nil"/>
            </w:tcBorders>
          </w:tcPr>
          <w:p w14:paraId="199D3453" w14:textId="6D74041E" w:rsidR="00A319C8" w:rsidRPr="00D35367" w:rsidRDefault="00A57D7E" w:rsidP="00A57D7E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ind w:right="-2379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35367">
              <w:rPr>
                <w:rFonts w:ascii="Times New Roman" w:hAnsi="Times New Roman"/>
                <w:bCs w:val="0"/>
                <w:sz w:val="24"/>
                <w:szCs w:val="24"/>
              </w:rPr>
              <w:t>Har du erfarenhet att tala inför grupp ?</w:t>
            </w:r>
          </w:p>
        </w:tc>
        <w:tc>
          <w:tcPr>
            <w:tcW w:w="4534" w:type="dxa"/>
            <w:gridSpan w:val="4"/>
            <w:tcBorders>
              <w:left w:val="nil"/>
              <w:bottom w:val="nil"/>
            </w:tcBorders>
          </w:tcPr>
          <w:p w14:paraId="3EED2620" w14:textId="77777777" w:rsidR="00A319C8" w:rsidRDefault="00A319C8" w:rsidP="00A57D7E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ind w:left="599" w:hanging="599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319C8" w14:paraId="52CAAC45" w14:textId="77777777" w:rsidTr="00A57D7E">
        <w:tc>
          <w:tcPr>
            <w:tcW w:w="10201" w:type="dxa"/>
            <w:gridSpan w:val="8"/>
            <w:tcBorders>
              <w:top w:val="nil"/>
              <w:bottom w:val="nil"/>
            </w:tcBorders>
          </w:tcPr>
          <w:p w14:paraId="64A2C0C8" w14:textId="77777777" w:rsidR="00A319C8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319C8" w14:paraId="57CE15D5" w14:textId="77777777" w:rsidTr="00A57D7E">
        <w:tc>
          <w:tcPr>
            <w:tcW w:w="5526" w:type="dxa"/>
            <w:gridSpan w:val="3"/>
            <w:tcBorders>
              <w:top w:val="nil"/>
              <w:bottom w:val="nil"/>
              <w:right w:val="nil"/>
            </w:tcBorders>
          </w:tcPr>
          <w:p w14:paraId="443FB752" w14:textId="406DD272" w:rsidR="00A319C8" w:rsidRPr="005B3151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75" w:type="dxa"/>
            <w:gridSpan w:val="5"/>
            <w:tcBorders>
              <w:top w:val="nil"/>
              <w:left w:val="nil"/>
              <w:bottom w:val="nil"/>
            </w:tcBorders>
          </w:tcPr>
          <w:p w14:paraId="5B689FFA" w14:textId="77777777" w:rsidR="00A319C8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319C8" w14:paraId="6136C065" w14:textId="77777777" w:rsidTr="00A57D7E">
        <w:tc>
          <w:tcPr>
            <w:tcW w:w="10201" w:type="dxa"/>
            <w:gridSpan w:val="8"/>
            <w:tcBorders>
              <w:top w:val="nil"/>
              <w:bottom w:val="single" w:sz="4" w:space="0" w:color="auto"/>
            </w:tcBorders>
          </w:tcPr>
          <w:p w14:paraId="18286852" w14:textId="77777777" w:rsidR="00A319C8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319C8" w:rsidRPr="005B3151" w14:paraId="46F9EB5B" w14:textId="77777777" w:rsidTr="00A57D7E">
        <w:tc>
          <w:tcPr>
            <w:tcW w:w="5809" w:type="dxa"/>
            <w:gridSpan w:val="5"/>
            <w:tcBorders>
              <w:bottom w:val="nil"/>
              <w:right w:val="nil"/>
            </w:tcBorders>
          </w:tcPr>
          <w:p w14:paraId="6A583CBB" w14:textId="633CC121" w:rsidR="00A319C8" w:rsidRPr="00D35367" w:rsidRDefault="00A007BB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Något särskilt som</w:t>
            </w:r>
            <w:r w:rsidR="00A319C8" w:rsidRPr="00D35367">
              <w:rPr>
                <w:rFonts w:ascii="Times New Roman" w:hAnsi="Times New Roman"/>
                <w:bCs w:val="0"/>
                <w:sz w:val="24"/>
                <w:szCs w:val="24"/>
              </w:rPr>
              <w:t xml:space="preserve"> du vill berätta om dig själv:</w:t>
            </w:r>
          </w:p>
          <w:p w14:paraId="7BB429D1" w14:textId="5B5F193E" w:rsidR="00D35367" w:rsidRPr="00D35367" w:rsidRDefault="00D35367" w:rsidP="00D35367"/>
        </w:tc>
        <w:tc>
          <w:tcPr>
            <w:tcW w:w="4392" w:type="dxa"/>
            <w:gridSpan w:val="3"/>
            <w:tcBorders>
              <w:left w:val="nil"/>
              <w:bottom w:val="nil"/>
            </w:tcBorders>
          </w:tcPr>
          <w:p w14:paraId="49B52FDC" w14:textId="77777777" w:rsidR="00A319C8" w:rsidRPr="005B3151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26958" w:rsidRPr="005B3151" w14:paraId="729E875B" w14:textId="77777777" w:rsidTr="00A57D7E">
        <w:trPr>
          <w:trHeight w:val="872"/>
        </w:trPr>
        <w:tc>
          <w:tcPr>
            <w:tcW w:w="10201" w:type="dxa"/>
            <w:gridSpan w:val="8"/>
            <w:tcBorders>
              <w:top w:val="nil"/>
            </w:tcBorders>
          </w:tcPr>
          <w:p w14:paraId="7CC6D321" w14:textId="77777777" w:rsidR="00626958" w:rsidRPr="005B3151" w:rsidRDefault="0062695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0ABBECDA" w14:textId="667A2C0D" w:rsidR="00A319C8" w:rsidRDefault="00A319C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D8AFF6" w14:textId="77777777" w:rsidR="00A319C8" w:rsidRDefault="00A319C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4ED55E" w14:textId="3CF4536E" w:rsidR="00146D7C" w:rsidRDefault="00A319C8" w:rsidP="005F4FF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Tack för din anmälan!</w:t>
      </w:r>
      <w:r w:rsidR="005F4FF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146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4" w:bottom="72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78F91" w14:textId="77777777" w:rsidR="005C3CAB" w:rsidRDefault="005C3CAB">
      <w:pPr>
        <w:spacing w:after="0" w:line="240" w:lineRule="auto"/>
      </w:pPr>
      <w:r>
        <w:separator/>
      </w:r>
    </w:p>
  </w:endnote>
  <w:endnote w:type="continuationSeparator" w:id="0">
    <w:p w14:paraId="5774625A" w14:textId="77777777" w:rsidR="005C3CAB" w:rsidRDefault="005C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5CE9E" w14:textId="77777777" w:rsidR="00D35367" w:rsidRDefault="00D3536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ED565" w14:textId="01D2FA5D" w:rsidR="00146D7C" w:rsidRPr="000B0B2F" w:rsidRDefault="000B0B2F" w:rsidP="000B0B2F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</w:rPr>
    </w:pP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begin"/>
    </w:r>
    <w:r w:rsidRPr="000B0B2F">
      <w:rPr>
        <w:rFonts w:ascii="Times New Roman" w:eastAsia="Times New Roman" w:hAnsi="Times New Roman" w:cs="Times New Roman"/>
        <w:bCs/>
        <w:sz w:val="24"/>
        <w:szCs w:val="24"/>
      </w:rPr>
      <w:instrText xml:space="preserve"> PAGE   \* MERGEFORMAT </w:instrTex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separate"/>
    </w:r>
    <w:r w:rsidR="003940CF">
      <w:rPr>
        <w:rFonts w:ascii="Times New Roman" w:eastAsia="Times New Roman" w:hAnsi="Times New Roman" w:cs="Times New Roman"/>
        <w:bCs/>
        <w:noProof/>
        <w:sz w:val="24"/>
        <w:szCs w:val="24"/>
      </w:rPr>
      <w:t>1</w: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end"/>
    </w:r>
    <w:r w:rsidRPr="000B0B2F">
      <w:rPr>
        <w:rFonts w:ascii="Times New Roman" w:eastAsia="Times New Roman" w:hAnsi="Times New Roman" w:cs="Times New Roman"/>
        <w:bCs/>
        <w:sz w:val="24"/>
        <w:szCs w:val="24"/>
      </w:rPr>
      <w:t xml:space="preserve"> /</w: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begin"/>
    </w:r>
    <w:r w:rsidRPr="000B0B2F">
      <w:rPr>
        <w:rFonts w:ascii="Times New Roman" w:eastAsia="Times New Roman" w:hAnsi="Times New Roman" w:cs="Times New Roman"/>
        <w:bCs/>
        <w:sz w:val="24"/>
        <w:szCs w:val="24"/>
      </w:rPr>
      <w:instrText xml:space="preserve"> NUMPAGES   \* MERGEFORMAT </w:instrTex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separate"/>
    </w:r>
    <w:r w:rsidR="003940CF">
      <w:rPr>
        <w:rFonts w:ascii="Times New Roman" w:eastAsia="Times New Roman" w:hAnsi="Times New Roman" w:cs="Times New Roman"/>
        <w:bCs/>
        <w:noProof/>
        <w:sz w:val="24"/>
        <w:szCs w:val="24"/>
      </w:rPr>
      <w:t>3</w: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F724B" w14:textId="77777777" w:rsidR="00D35367" w:rsidRDefault="00D3536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392DA" w14:textId="77777777" w:rsidR="005C3CAB" w:rsidRDefault="005C3CAB">
      <w:pPr>
        <w:spacing w:after="0" w:line="240" w:lineRule="auto"/>
      </w:pPr>
      <w:r>
        <w:separator/>
      </w:r>
    </w:p>
  </w:footnote>
  <w:footnote w:type="continuationSeparator" w:id="0">
    <w:p w14:paraId="283587A5" w14:textId="77777777" w:rsidR="005C3CAB" w:rsidRDefault="005C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A6C0E" w14:textId="77777777" w:rsidR="00D35367" w:rsidRDefault="00D3536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42060" w14:textId="5901EA2A" w:rsidR="00C0783C" w:rsidRPr="00E038DD" w:rsidRDefault="00C0783C" w:rsidP="00C0783C">
    <w:pPr>
      <w:rPr>
        <w:sz w:val="14"/>
      </w:rPr>
    </w:pPr>
    <w:r>
      <w:rPr>
        <w:rFonts w:ascii="Times New Roman" w:hAnsi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2ECFC" wp14:editId="14CD5817">
              <wp:simplePos x="0" y="0"/>
              <wp:positionH relativeFrom="column">
                <wp:posOffset>5102860</wp:posOffset>
              </wp:positionH>
              <wp:positionV relativeFrom="paragraph">
                <wp:posOffset>-164465</wp:posOffset>
              </wp:positionV>
              <wp:extent cx="1333500" cy="285750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76FFB82E" w14:textId="50725686" w:rsidR="00C0783C" w:rsidRDefault="00C0783C">
                          <w:r w:rsidRPr="00E038DD">
                            <w:rPr>
                              <w:sz w:val="14"/>
                            </w:rPr>
                            <w:t>Gäller fr o m</w:t>
                          </w:r>
                          <w:r w:rsidR="00D35367">
                            <w:rPr>
                              <w:sz w:val="14"/>
                            </w:rPr>
                            <w:t xml:space="preserve"> 1 september 2020</w:t>
                          </w:r>
                        </w:p>
                        <w:p w14:paraId="0CEB4F45" w14:textId="77777777" w:rsidR="00C0783C" w:rsidRDefault="00C0783C"/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92ECFC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01.8pt;margin-top:-12.95pt;width:10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" filled="f" stroked="f" strokeweight=".5pt">
              <v:textbox inset="4pt,4pt,4pt,4pt">
                <w:txbxContent>
                  <w:p w14:paraId="76FFB82E" w14:textId="50725686" w:rsidR="00C0783C" w:rsidRDefault="00C0783C">
                    <w:r w:rsidRPr="00E038DD">
                      <w:rPr>
                        <w:sz w:val="14"/>
                      </w:rPr>
                      <w:t>Gäller fr o m</w:t>
                    </w:r>
                    <w:r w:rsidR="00D35367">
                      <w:rPr>
                        <w:sz w:val="14"/>
                      </w:rPr>
                      <w:t xml:space="preserve"> 1 september 2020</w:t>
                    </w:r>
                  </w:p>
                  <w:p w14:paraId="0CEB4F45" w14:textId="77777777" w:rsidR="00C0783C" w:rsidRDefault="00C0783C"/>
                </w:txbxContent>
              </v:textbox>
            </v:shape>
          </w:pict>
        </mc:Fallback>
      </mc:AlternateContent>
    </w:r>
    <w:r w:rsidR="00987311">
      <w:rPr>
        <w:rFonts w:ascii="Times New Roman" w:hAnsi="Times New Roman"/>
        <w:b/>
        <w:bCs/>
        <w:noProof/>
        <w:sz w:val="32"/>
        <w:szCs w:val="32"/>
      </w:rPr>
      <w:drawing>
        <wp:inline distT="0" distB="0" distL="0" distR="0" wp14:anchorId="437E3E4C" wp14:editId="1B77BCA9">
          <wp:extent cx="993913" cy="1147981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_Klubblogo_Sormlan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37" cy="11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7311">
      <w:rPr>
        <w:rFonts w:ascii="Times New Roman" w:hAnsi="Times New Roman"/>
        <w:b/>
        <w:bCs/>
        <w:sz w:val="32"/>
        <w:szCs w:val="32"/>
      </w:rPr>
      <w:t xml:space="preserve">                  </w:t>
    </w:r>
    <w:r w:rsidR="000B0B2F">
      <w:rPr>
        <w:rFonts w:ascii="Times New Roman" w:hAnsi="Times New Roman"/>
        <w:b/>
        <w:bCs/>
        <w:sz w:val="32"/>
        <w:szCs w:val="32"/>
      </w:rPr>
      <w:t xml:space="preserve">Anmälan till SBK instruktör </w:t>
    </w:r>
  </w:p>
  <w:p w14:paraId="61375413" w14:textId="06A06219" w:rsidR="000B0B2F" w:rsidRPr="00C63D54" w:rsidRDefault="000B0B2F" w:rsidP="00987311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after="0" w:line="240" w:lineRule="auto"/>
      <w:rPr>
        <w:rFonts w:ascii="Times New Roman" w:hAnsi="Times New Roman"/>
        <w:b/>
        <w:bCs/>
        <w:sz w:val="32"/>
        <w:szCs w:val="32"/>
      </w:rPr>
    </w:pPr>
  </w:p>
  <w:p w14:paraId="2BB9EACC" w14:textId="77777777" w:rsidR="000B0B2F" w:rsidRDefault="000B0B2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F69C4" w14:textId="77777777" w:rsidR="00D35367" w:rsidRDefault="00D3536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BB4"/>
    <w:multiLevelType w:val="hybridMultilevel"/>
    <w:tmpl w:val="9A008B26"/>
    <w:lvl w:ilvl="0" w:tplc="8380431A">
      <w:start w:val="1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818A2"/>
    <w:multiLevelType w:val="hybridMultilevel"/>
    <w:tmpl w:val="B0285D96"/>
    <w:lvl w:ilvl="0" w:tplc="3ED6F1EC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7643F4"/>
    <w:multiLevelType w:val="hybridMultilevel"/>
    <w:tmpl w:val="5750F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B62A6"/>
    <w:multiLevelType w:val="hybridMultilevel"/>
    <w:tmpl w:val="9CF00EC2"/>
    <w:lvl w:ilvl="0" w:tplc="68BEB448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74060C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45572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347974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23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20C3E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0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A43F7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7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5E865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45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A07D5C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6520"/>
          <w:tab w:val="left" w:pos="7824"/>
        </w:tabs>
        <w:ind w:left="52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26E756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59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05"/>
    <w:rsid w:val="00002D81"/>
    <w:rsid w:val="000325A3"/>
    <w:rsid w:val="00043F85"/>
    <w:rsid w:val="000B0B2F"/>
    <w:rsid w:val="000C6BA4"/>
    <w:rsid w:val="001149F3"/>
    <w:rsid w:val="00146D7C"/>
    <w:rsid w:val="001F0FA0"/>
    <w:rsid w:val="00221824"/>
    <w:rsid w:val="002A71E6"/>
    <w:rsid w:val="002E0AC2"/>
    <w:rsid w:val="003160CC"/>
    <w:rsid w:val="00347E3A"/>
    <w:rsid w:val="00352B76"/>
    <w:rsid w:val="003940CF"/>
    <w:rsid w:val="0044490D"/>
    <w:rsid w:val="004813AD"/>
    <w:rsid w:val="005B3151"/>
    <w:rsid w:val="005C3CAB"/>
    <w:rsid w:val="005F4FFA"/>
    <w:rsid w:val="00626958"/>
    <w:rsid w:val="006655A5"/>
    <w:rsid w:val="00694434"/>
    <w:rsid w:val="00734D12"/>
    <w:rsid w:val="007A6805"/>
    <w:rsid w:val="007C1BCA"/>
    <w:rsid w:val="00847831"/>
    <w:rsid w:val="0087439D"/>
    <w:rsid w:val="00987311"/>
    <w:rsid w:val="009B20DC"/>
    <w:rsid w:val="00A007BB"/>
    <w:rsid w:val="00A319C8"/>
    <w:rsid w:val="00A53A1F"/>
    <w:rsid w:val="00A56DB2"/>
    <w:rsid w:val="00A57D7E"/>
    <w:rsid w:val="00B461E5"/>
    <w:rsid w:val="00B55722"/>
    <w:rsid w:val="00B82BBF"/>
    <w:rsid w:val="00BC1290"/>
    <w:rsid w:val="00BD02BB"/>
    <w:rsid w:val="00BF3470"/>
    <w:rsid w:val="00C0783C"/>
    <w:rsid w:val="00C13E5A"/>
    <w:rsid w:val="00C63D54"/>
    <w:rsid w:val="00C949CE"/>
    <w:rsid w:val="00CF02B8"/>
    <w:rsid w:val="00D1217D"/>
    <w:rsid w:val="00D35367"/>
    <w:rsid w:val="00D56D22"/>
    <w:rsid w:val="00D94C12"/>
    <w:rsid w:val="00DB3DA7"/>
    <w:rsid w:val="00DD7FE1"/>
    <w:rsid w:val="00DF3224"/>
    <w:rsid w:val="00E47D0F"/>
    <w:rsid w:val="00F53944"/>
    <w:rsid w:val="00F6522D"/>
    <w:rsid w:val="00F928C1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ED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character" w:customStyle="1" w:styleId="Lnk">
    <w:name w:val="Länk"/>
    <w:rPr>
      <w:u w:val="single"/>
    </w:rPr>
  </w:style>
  <w:style w:type="character" w:customStyle="1" w:styleId="Hyperlink0">
    <w:name w:val="Hyperlink.0"/>
    <w:basedOn w:val="Lnk"/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paragraph" w:customStyle="1" w:styleId="Rubrik2A">
    <w:name w:val="Rubrik 2 A"/>
    <w:next w:val="Normal"/>
    <w:pPr>
      <w:keepNext/>
      <w:spacing w:before="160"/>
      <w:outlineLvl w:val="1"/>
    </w:pPr>
    <w:rPr>
      <w:rFonts w:ascii="Arial" w:hAnsi="Arial" w:cs="Arial Unicode MS"/>
      <w:b/>
      <w:bCs/>
      <w:color w:val="000000"/>
      <w:sz w:val="28"/>
      <w:szCs w:val="28"/>
    </w:rPr>
  </w:style>
  <w:style w:type="paragraph" w:styleId="Liststycke">
    <w:name w:val="List Paragraph"/>
    <w:basedOn w:val="Normal"/>
    <w:uiPriority w:val="34"/>
    <w:qFormat/>
    <w:rsid w:val="00D94C1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6D7C"/>
    <w:rPr>
      <w:rFonts w:ascii="Calibri" w:hAnsi="Calibri" w:cs="Arial Unicode MS"/>
      <w:color w:val="000000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1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6D7C"/>
    <w:rPr>
      <w:rFonts w:ascii="Calibri" w:hAnsi="Calibri" w:cs="Arial Unicode MS"/>
      <w:color w:val="000000"/>
      <w:sz w:val="22"/>
      <w:szCs w:val="22"/>
    </w:rPr>
  </w:style>
  <w:style w:type="table" w:styleId="Tabellrutnt">
    <w:name w:val="Table Grid"/>
    <w:basedOn w:val="Normaltabell"/>
    <w:uiPriority w:val="59"/>
    <w:rsid w:val="00BF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C6BA4"/>
    <w:rPr>
      <w:rFonts w:ascii="Calibri" w:hAnsi="Calibri" w:cs="Arial Unicode MS"/>
      <w:color w:val="000000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731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character" w:customStyle="1" w:styleId="Lnk">
    <w:name w:val="Länk"/>
    <w:rPr>
      <w:u w:val="single"/>
    </w:rPr>
  </w:style>
  <w:style w:type="character" w:customStyle="1" w:styleId="Hyperlink0">
    <w:name w:val="Hyperlink.0"/>
    <w:basedOn w:val="Lnk"/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paragraph" w:customStyle="1" w:styleId="Rubrik2A">
    <w:name w:val="Rubrik 2 A"/>
    <w:next w:val="Normal"/>
    <w:pPr>
      <w:keepNext/>
      <w:spacing w:before="160"/>
      <w:outlineLvl w:val="1"/>
    </w:pPr>
    <w:rPr>
      <w:rFonts w:ascii="Arial" w:hAnsi="Arial" w:cs="Arial Unicode MS"/>
      <w:b/>
      <w:bCs/>
      <w:color w:val="000000"/>
      <w:sz w:val="28"/>
      <w:szCs w:val="28"/>
    </w:rPr>
  </w:style>
  <w:style w:type="paragraph" w:styleId="Liststycke">
    <w:name w:val="List Paragraph"/>
    <w:basedOn w:val="Normal"/>
    <w:uiPriority w:val="34"/>
    <w:qFormat/>
    <w:rsid w:val="00D94C1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6D7C"/>
    <w:rPr>
      <w:rFonts w:ascii="Calibri" w:hAnsi="Calibri" w:cs="Arial Unicode MS"/>
      <w:color w:val="000000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1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6D7C"/>
    <w:rPr>
      <w:rFonts w:ascii="Calibri" w:hAnsi="Calibri" w:cs="Arial Unicode MS"/>
      <w:color w:val="000000"/>
      <w:sz w:val="22"/>
      <w:szCs w:val="22"/>
    </w:rPr>
  </w:style>
  <w:style w:type="table" w:styleId="Tabellrutnt">
    <w:name w:val="Table Grid"/>
    <w:basedOn w:val="Normaltabell"/>
    <w:uiPriority w:val="59"/>
    <w:rsid w:val="00BF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C6BA4"/>
    <w:rPr>
      <w:rFonts w:ascii="Calibri" w:hAnsi="Calibri" w:cs="Arial Unicode MS"/>
      <w:color w:val="000000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731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Yvonne</cp:lastModifiedBy>
  <cp:revision>2</cp:revision>
  <dcterms:created xsi:type="dcterms:W3CDTF">2020-09-22T16:20:00Z</dcterms:created>
  <dcterms:modified xsi:type="dcterms:W3CDTF">2020-09-22T16:20:00Z</dcterms:modified>
</cp:coreProperties>
</file>