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ED50B" w14:textId="15DB7ACF" w:rsidR="007A6805" w:rsidRDefault="007A680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78CD8535" w14:textId="51D076C9" w:rsidR="000B0B2F" w:rsidRDefault="00847831" w:rsidP="0084783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Sökandens uppgifter</w:t>
      </w:r>
    </w:p>
    <w:p w14:paraId="4569E253" w14:textId="77777777" w:rsidR="00847831" w:rsidRDefault="00847831" w:rsidP="0084783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3259"/>
        <w:gridCol w:w="1136"/>
        <w:gridCol w:w="3678"/>
      </w:tblGrid>
      <w:tr w:rsidR="00FE66DC" w14:paraId="3DB044C0" w14:textId="77777777" w:rsidTr="0067698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4D59B0" w14:textId="5608FB8C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Namn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E7685A2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189BF" w14:textId="72210A6A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Personnr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78" w:type="dxa"/>
            <w:tcBorders>
              <w:left w:val="nil"/>
            </w:tcBorders>
            <w:shd w:val="clear" w:color="auto" w:fill="auto"/>
            <w:vAlign w:val="bottom"/>
          </w:tcPr>
          <w:p w14:paraId="643E1B75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470" w14:paraId="7EFED41C" w14:textId="77777777" w:rsidTr="00FE66D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4A4D26" w14:textId="31A718FB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Adress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07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2CC0E430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6DC" w14:paraId="44523858" w14:textId="77777777" w:rsidTr="0067698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1C2BBD" w14:textId="484DD1C8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 nr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0C6A4FD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B441A5" w14:textId="78998681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Ort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78" w:type="dxa"/>
            <w:tcBorders>
              <w:left w:val="nil"/>
            </w:tcBorders>
            <w:shd w:val="clear" w:color="auto" w:fill="auto"/>
            <w:vAlign w:val="bottom"/>
          </w:tcPr>
          <w:p w14:paraId="21473894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6DC" w14:paraId="40DD5887" w14:textId="77777777" w:rsidTr="0067698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852C0" w14:textId="6C75CC3B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 bost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9B4DDD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70760" w14:textId="34CA08C3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Mobil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78" w:type="dxa"/>
            <w:tcBorders>
              <w:left w:val="nil"/>
            </w:tcBorders>
            <w:shd w:val="clear" w:color="auto" w:fill="auto"/>
            <w:vAlign w:val="bottom"/>
          </w:tcPr>
          <w:p w14:paraId="43B2E3E3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470" w14:paraId="671A7331" w14:textId="77777777" w:rsidTr="00FE66D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99FD73" w14:textId="7E28E6D2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Mailadress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07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601D823E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470" w14:paraId="7B9AAEFB" w14:textId="77777777" w:rsidTr="00FE66D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6C6C9D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Medlem i </w:t>
            </w:r>
          </w:p>
          <w:p w14:paraId="7CC20380" w14:textId="63EBAE14" w:rsidR="00BF3470" w:rsidRDefault="00FE66DC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BF3470">
              <w:rPr>
                <w:rFonts w:ascii="Times New Roman" w:hAnsi="Times New Roman"/>
                <w:sz w:val="24"/>
                <w:szCs w:val="24"/>
              </w:rPr>
              <w:t>okalklubb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07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4D9F8413" w14:textId="2F244FF9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470" w14:paraId="7B570480" w14:textId="77777777" w:rsidTr="00FE66D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37CA77" w14:textId="288070A5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Medlems nr</w:t>
            </w:r>
            <w:r w:rsidR="00FE66D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07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228C4C47" w14:textId="77777777" w:rsidR="00BF3470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987" w14:paraId="5887984D" w14:textId="77777777" w:rsidTr="00CA2477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20038E" w14:textId="5C70A113" w:rsidR="00676987" w:rsidRPr="00675A4F" w:rsidRDefault="00676987" w:rsidP="006769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75A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Förkunskap</w:t>
            </w:r>
            <w:r w:rsidR="00FE72BC" w:rsidRPr="00675A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skrav</w:t>
            </w:r>
          </w:p>
          <w:p w14:paraId="32EE72ED" w14:textId="67BA2D72" w:rsidR="00675A4F" w:rsidRPr="00675A4F" w:rsidRDefault="00675A4F" w:rsidP="00675A4F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675A4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675A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e</w:t>
            </w:r>
            <w:r w:rsidRPr="00675A4F">
              <w:rPr>
                <w:rFonts w:ascii="Times New Roman" w:hAnsi="Times New Roman" w:cs="Times New Roman"/>
                <w:w w:val="105"/>
                <w:sz w:val="24"/>
                <w:szCs w:val="24"/>
              </w:rPr>
              <w:t>rtifierad SBK Instruktör eller</w:t>
            </w:r>
            <w:r w:rsidRPr="00675A4F">
              <w:rPr>
                <w:rFonts w:ascii="Times New Roman" w:hAnsi="Times New Roman" w:cs="Times New Roman"/>
                <w:spacing w:val="-27"/>
                <w:w w:val="105"/>
                <w:sz w:val="24"/>
                <w:szCs w:val="24"/>
              </w:rPr>
              <w:t xml:space="preserve">  A</w:t>
            </w:r>
            <w:r w:rsidRPr="00675A4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llmänlydnadsinstruktör. </w:t>
            </w:r>
            <w:r w:rsidR="000D616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</w:p>
          <w:p w14:paraId="00BBCB2A" w14:textId="77777777" w:rsidR="00675A4F" w:rsidRPr="00675A4F" w:rsidRDefault="00675A4F" w:rsidP="00675A4F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675A4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Goda kunskaper i relationsmodellen, analysinstrumentet och det coachande förhållningssättet. </w:t>
            </w:r>
          </w:p>
          <w:p w14:paraId="3F6DAE4C" w14:textId="77777777" w:rsidR="00675A4F" w:rsidRPr="00675A4F" w:rsidRDefault="00675A4F" w:rsidP="00675A4F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675A4F">
              <w:rPr>
                <w:rFonts w:ascii="Times New Roman" w:hAnsi="Times New Roman" w:cs="Times New Roman"/>
                <w:w w:val="105"/>
                <w:sz w:val="24"/>
                <w:szCs w:val="24"/>
              </w:rPr>
              <w:t>Varit aktivt som instruktör inom SBK hundägarutbildning under den senaste treårsperioden vid minst fyra kurser i allmänlydnad och/eller valpkurs.</w:t>
            </w:r>
          </w:p>
          <w:p w14:paraId="6DC4819C" w14:textId="754054BC" w:rsidR="00675A4F" w:rsidRPr="00675A4F" w:rsidRDefault="00977DA1" w:rsidP="00675A4F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U</w:t>
            </w:r>
            <w:r w:rsidR="00675A4F" w:rsidRPr="00675A4F">
              <w:rPr>
                <w:rFonts w:ascii="Times New Roman" w:hAnsi="Times New Roman" w:cs="Times New Roman"/>
                <w:w w:val="105"/>
                <w:sz w:val="24"/>
                <w:szCs w:val="24"/>
              </w:rPr>
              <w:t>ppdaterad gällande ämnet inlärning hund och belöningsträningens grunder. Detta utifrån träning med egen hund och medverkande i kursverksamhet.</w:t>
            </w:r>
          </w:p>
          <w:p w14:paraId="26AD2779" w14:textId="51453975" w:rsidR="00675A4F" w:rsidRPr="00675A4F" w:rsidRDefault="00675A4F" w:rsidP="00675A4F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675A4F">
              <w:rPr>
                <w:rFonts w:ascii="Times New Roman" w:hAnsi="Times New Roman" w:cs="Times New Roman"/>
                <w:w w:val="105"/>
                <w:sz w:val="24"/>
                <w:szCs w:val="24"/>
              </w:rPr>
              <w:t>Tävlat och uppnått andra pris i lydnadsklass 3. Tävlingsmeriterna bör inte vara mer än fem år gamla.</w:t>
            </w:r>
            <w:r w:rsidR="000D616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</w:p>
          <w:p w14:paraId="5BD012B7" w14:textId="3F2489BC" w:rsidR="00675A4F" w:rsidRPr="00675A4F" w:rsidRDefault="00675A4F" w:rsidP="00675A4F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675A4F">
              <w:rPr>
                <w:rFonts w:ascii="Times New Roman" w:hAnsi="Times New Roman" w:cs="Times New Roman"/>
                <w:w w:val="105"/>
                <w:sz w:val="24"/>
                <w:szCs w:val="24"/>
              </w:rPr>
              <w:t>Ha god allmänlydnad på egen hund</w:t>
            </w:r>
          </w:p>
          <w:p w14:paraId="586AD470" w14:textId="77777777" w:rsidR="00675A4F" w:rsidRPr="00675A4F" w:rsidRDefault="00675A4F" w:rsidP="00675A4F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675A4F">
              <w:rPr>
                <w:rFonts w:ascii="Times New Roman" w:hAnsi="Times New Roman" w:cs="Times New Roman"/>
                <w:w w:val="105"/>
                <w:sz w:val="24"/>
                <w:szCs w:val="24"/>
              </w:rPr>
              <w:t>Vara en god förebild för andra hundägare.</w:t>
            </w:r>
          </w:p>
          <w:p w14:paraId="2B4C8DF3" w14:textId="77777777" w:rsidR="00675A4F" w:rsidRPr="00367E0E" w:rsidRDefault="00675A4F" w:rsidP="0067698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8EBD6A6" w14:textId="2BB56566" w:rsidR="003F23CF" w:rsidRDefault="003F23CF" w:rsidP="003F2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965E85" wp14:editId="65B4E157">
                      <wp:simplePos x="0" y="0"/>
                      <wp:positionH relativeFrom="column">
                        <wp:posOffset>4694555</wp:posOffset>
                      </wp:positionH>
                      <wp:positionV relativeFrom="paragraph">
                        <wp:posOffset>3810</wp:posOffset>
                      </wp:positionV>
                      <wp:extent cx="654050" cy="234950"/>
                      <wp:effectExtent l="38100" t="19050" r="50800" b="8890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>
                                <a:outerShdw blurRad="38100" dist="25400" dir="5400000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699EFF" id="Rektangel 2" o:spid="_x0000_s1026" style="position:absolute;margin-left:369.65pt;margin-top:.3pt;width:51.5pt;height: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" filled="f" strokecolor="black [3213]" strokeweight="1pt">
                      <v:stroke miterlimit="4"/>
                      <v:shadow on="t" color="black" opacity=".5" origin=",.5" offset="0"/>
                      <v:textbox inset="4pt,4pt,4pt,4p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35BC51" wp14:editId="138656FB">
                      <wp:simplePos x="0" y="0"/>
                      <wp:positionH relativeFrom="column">
                        <wp:posOffset>3018155</wp:posOffset>
                      </wp:positionH>
                      <wp:positionV relativeFrom="paragraph">
                        <wp:posOffset>-2540</wp:posOffset>
                      </wp:positionV>
                      <wp:extent cx="552450" cy="203200"/>
                      <wp:effectExtent l="38100" t="19050" r="57150" b="10160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>
                                <a:outerShdw blurRad="38100" dist="25400" dir="5400000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7702A1" id="Rektangel 5" o:spid="_x0000_s1026" style="position:absolute;margin-left:237.65pt;margin-top:-.2pt;width:43.5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" filled="f" strokecolor="black [3213]" strokeweight="1pt">
                      <v:stroke miterlimit="4"/>
                      <v:shadow on="t" color="black" opacity=".5" origin=",.5" offset="0"/>
                      <v:textbox inset="4pt,4pt,4pt,4p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Jag uppfyller ovan </w:t>
            </w:r>
            <w:r w:rsidR="00745CCC">
              <w:rPr>
                <w:rFonts w:ascii="Times New Roman" w:hAnsi="Times New Roman"/>
                <w:sz w:val="24"/>
                <w:szCs w:val="24"/>
              </w:rPr>
              <w:t>förkunskapskrav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JA                                     NEJ</w:t>
            </w:r>
          </w:p>
          <w:p w14:paraId="401D6823" w14:textId="7BA86ED0" w:rsidR="00745CCC" w:rsidRDefault="00745CCC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___________________________________________________________________________</w:t>
            </w:r>
          </w:p>
          <w:p w14:paraId="65DB484C" w14:textId="2C75D948" w:rsidR="00676987" w:rsidRPr="00367E0E" w:rsidRDefault="00676987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7E0E">
              <w:rPr>
                <w:rFonts w:ascii="Times New Roman" w:hAnsi="Times New Roman"/>
                <w:sz w:val="24"/>
                <w:szCs w:val="24"/>
                <w:u w:val="single"/>
              </w:rPr>
              <w:t>Vid svar NEJ, vad saknar du</w:t>
            </w:r>
            <w:r w:rsidR="00367E0E" w:rsidRPr="00367E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för förkunskapskrav:  </w:t>
            </w:r>
          </w:p>
          <w:p w14:paraId="6F7EE81B" w14:textId="77777777" w:rsidR="00676987" w:rsidRDefault="00676987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13876F96" w14:textId="77777777" w:rsidR="00367E0E" w:rsidRDefault="00367E0E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</w:p>
          <w:p w14:paraId="570C8C6E" w14:textId="77777777" w:rsidR="00CC3D54" w:rsidRDefault="00CC3D54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</w:p>
          <w:p w14:paraId="28DD225C" w14:textId="3A66E3C5" w:rsidR="00CC3D54" w:rsidRDefault="00CC3D54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</w:p>
          <w:p w14:paraId="03B1D6BC" w14:textId="60654A38" w:rsidR="00CC3D54" w:rsidRPr="00676987" w:rsidRDefault="00CC3D54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11040617" w14:textId="77777777" w:rsidR="00977DA1" w:rsidRDefault="00977DA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3BD5D4C" w14:textId="4729CF08" w:rsidR="000B0B2F" w:rsidRPr="00977DA1" w:rsidRDefault="00B82BB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798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ab/>
      </w:r>
      <w:r w:rsidRPr="0058798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14:paraId="55694E66" w14:textId="77777777" w:rsidR="00071FD7" w:rsidRDefault="00071FD7" w:rsidP="0084783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B4ED54C" w14:textId="5E70BEA8" w:rsidR="007A6805" w:rsidRDefault="001149F3" w:rsidP="0084783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Sökande</w:t>
      </w:r>
      <w:r w:rsidR="00847831"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 xml:space="preserve">s </w:t>
      </w:r>
      <w:r w:rsidR="000D6169">
        <w:rPr>
          <w:rFonts w:ascii="Times New Roman" w:hAnsi="Times New Roman"/>
          <w:b/>
          <w:bCs/>
          <w:sz w:val="28"/>
          <w:szCs w:val="28"/>
        </w:rPr>
        <w:t xml:space="preserve">egen utbildning och </w:t>
      </w:r>
      <w:r>
        <w:rPr>
          <w:rFonts w:ascii="Times New Roman" w:hAnsi="Times New Roman"/>
          <w:b/>
          <w:bCs/>
          <w:sz w:val="28"/>
          <w:szCs w:val="28"/>
        </w:rPr>
        <w:t xml:space="preserve"> meriter</w:t>
      </w:r>
      <w:r w:rsidR="00D94C1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10A3CEC" w14:textId="77777777" w:rsidR="00847831" w:rsidRDefault="00847831" w:rsidP="0084783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ellrutnt"/>
        <w:tblW w:w="9628" w:type="dxa"/>
        <w:tblLook w:val="04A0" w:firstRow="1" w:lastRow="0" w:firstColumn="1" w:lastColumn="0" w:noHBand="0" w:noVBand="1"/>
      </w:tblPr>
      <w:tblGrid>
        <w:gridCol w:w="1555"/>
        <w:gridCol w:w="3259"/>
        <w:gridCol w:w="1136"/>
        <w:gridCol w:w="3678"/>
      </w:tblGrid>
      <w:tr w:rsidR="00977DA1" w14:paraId="1414EFEF" w14:textId="77777777" w:rsidTr="00CC3D54">
        <w:tc>
          <w:tcPr>
            <w:tcW w:w="9628" w:type="dxa"/>
            <w:gridSpan w:val="4"/>
            <w:tcBorders>
              <w:bottom w:val="nil"/>
            </w:tcBorders>
          </w:tcPr>
          <w:p w14:paraId="3E1DB0D0" w14:textId="7179229A" w:rsidR="00977DA1" w:rsidRDefault="00977DA1" w:rsidP="00977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Vilket år blev du c</w:t>
            </w:r>
            <w:r w:rsidRPr="00E306EC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e</w:t>
            </w:r>
            <w:r w:rsidRPr="00E306EC">
              <w:rPr>
                <w:rFonts w:ascii="Times New Roman" w:hAnsi="Times New Roman" w:cs="Times New Roman"/>
                <w:w w:val="105"/>
                <w:sz w:val="24"/>
                <w:szCs w:val="24"/>
              </w:rPr>
              <w:t>rtifierad SBK Instruktör eller</w:t>
            </w:r>
            <w:r w:rsidRPr="00E306EC">
              <w:rPr>
                <w:rFonts w:ascii="Times New Roman" w:hAnsi="Times New Roman" w:cs="Times New Roman"/>
                <w:spacing w:val="-27"/>
                <w:w w:val="105"/>
                <w:sz w:val="24"/>
                <w:szCs w:val="24"/>
              </w:rPr>
              <w:t xml:space="preserve">  A</w:t>
            </w:r>
            <w:r w:rsidRPr="00E306EC">
              <w:rPr>
                <w:rFonts w:ascii="Times New Roman" w:hAnsi="Times New Roman" w:cs="Times New Roman"/>
                <w:w w:val="105"/>
                <w:sz w:val="24"/>
                <w:szCs w:val="24"/>
              </w:rPr>
              <w:t>llmänlydnadsinstruktör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?</w:t>
            </w:r>
          </w:p>
        </w:tc>
      </w:tr>
      <w:tr w:rsidR="00977DA1" w14:paraId="2A462D7D" w14:textId="77777777" w:rsidTr="00CC3D54">
        <w:trPr>
          <w:trHeight w:val="1656"/>
        </w:trPr>
        <w:tc>
          <w:tcPr>
            <w:tcW w:w="9628" w:type="dxa"/>
            <w:gridSpan w:val="4"/>
            <w:tcBorders>
              <w:top w:val="nil"/>
              <w:left w:val="single" w:sz="4" w:space="0" w:color="auto"/>
            </w:tcBorders>
          </w:tcPr>
          <w:p w14:paraId="18AFC5DB" w14:textId="1423102D" w:rsidR="00977DA1" w:rsidRDefault="00977DA1" w:rsidP="00977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958" w14:paraId="2E273014" w14:textId="77777777" w:rsidTr="00CC3D54">
        <w:tc>
          <w:tcPr>
            <w:tcW w:w="9628" w:type="dxa"/>
            <w:gridSpan w:val="4"/>
            <w:tcBorders>
              <w:bottom w:val="nil"/>
            </w:tcBorders>
          </w:tcPr>
          <w:p w14:paraId="599E6F78" w14:textId="78BAFEF7" w:rsidR="00626958" w:rsidRDefault="00977DA1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När hade du senast en kurs i valp</w:t>
            </w:r>
            <w:r w:rsidR="000D6169">
              <w:rPr>
                <w:rFonts w:ascii="Times New Roman" w:hAnsi="Times New Roman"/>
                <w:sz w:val="24"/>
                <w:szCs w:val="24"/>
              </w:rPr>
              <w:t xml:space="preserve">/ Allmänlydnad?  </w:t>
            </w:r>
            <w:r w:rsidR="004A2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6169">
              <w:rPr>
                <w:rFonts w:ascii="Times New Roman" w:hAnsi="Times New Roman"/>
                <w:sz w:val="24"/>
                <w:szCs w:val="24"/>
              </w:rPr>
              <w:t xml:space="preserve"> Vilken brukshundklubb? </w:t>
            </w:r>
          </w:p>
        </w:tc>
      </w:tr>
      <w:tr w:rsidR="00626958" w14:paraId="414C6FE0" w14:textId="77777777" w:rsidTr="00CC3D54">
        <w:trPr>
          <w:trHeight w:val="2037"/>
        </w:trPr>
        <w:tc>
          <w:tcPr>
            <w:tcW w:w="9628" w:type="dxa"/>
            <w:gridSpan w:val="4"/>
            <w:tcBorders>
              <w:top w:val="nil"/>
            </w:tcBorders>
          </w:tcPr>
          <w:p w14:paraId="306C2ECE" w14:textId="77777777" w:rsidR="00626958" w:rsidRDefault="00626958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958" w14:paraId="5FF537AB" w14:textId="77777777" w:rsidTr="00CC3D54">
        <w:trPr>
          <w:trHeight w:val="1917"/>
        </w:trPr>
        <w:tc>
          <w:tcPr>
            <w:tcW w:w="9628" w:type="dxa"/>
            <w:gridSpan w:val="4"/>
            <w:tcBorders>
              <w:bottom w:val="nil"/>
            </w:tcBorders>
          </w:tcPr>
          <w:p w14:paraId="15C27452" w14:textId="7D6AB0D8" w:rsidR="00626958" w:rsidRDefault="000D6169" w:rsidP="004A27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Berätta kort om dina tävlingsmeriter inom Tävlingslydnad och ange årtal</w:t>
            </w:r>
            <w:r w:rsidR="00CC3D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6958" w14:paraId="18D48C93" w14:textId="77777777" w:rsidTr="00CC3D54">
        <w:trPr>
          <w:trHeight w:val="60"/>
        </w:trPr>
        <w:tc>
          <w:tcPr>
            <w:tcW w:w="9628" w:type="dxa"/>
            <w:gridSpan w:val="4"/>
            <w:tcBorders>
              <w:top w:val="nil"/>
            </w:tcBorders>
          </w:tcPr>
          <w:p w14:paraId="5D6578B4" w14:textId="77777777" w:rsidR="00626958" w:rsidRDefault="00626958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D54" w14:paraId="3C85C422" w14:textId="77777777" w:rsidTr="00CC3D5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1E5F68" w14:textId="77777777" w:rsidR="00CC3D54" w:rsidRDefault="00CC3D54" w:rsidP="00C12E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Ort:</w:t>
            </w:r>
          </w:p>
        </w:tc>
        <w:tc>
          <w:tcPr>
            <w:tcW w:w="325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B3EEDF9" w14:textId="77777777" w:rsidR="00CC3D54" w:rsidRDefault="00CC3D54" w:rsidP="00C12E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3C5773" w14:textId="77777777" w:rsidR="00CC3D54" w:rsidRDefault="00CC3D54" w:rsidP="00C12E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Datum:</w:t>
            </w:r>
          </w:p>
        </w:tc>
        <w:tc>
          <w:tcPr>
            <w:tcW w:w="3678" w:type="dxa"/>
            <w:tcBorders>
              <w:left w:val="nil"/>
            </w:tcBorders>
            <w:shd w:val="clear" w:color="auto" w:fill="auto"/>
            <w:vAlign w:val="bottom"/>
          </w:tcPr>
          <w:p w14:paraId="6DF3C97D" w14:textId="77777777" w:rsidR="00CC3D54" w:rsidRDefault="00CC3D54" w:rsidP="00C12E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C232C7" w14:textId="77777777" w:rsidR="00CC3D54" w:rsidRDefault="00CC3D54" w:rsidP="00CC3D5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ABBECDA" w14:textId="667A2C0D" w:rsidR="00A319C8" w:rsidRDefault="00A319C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7583F86" w14:textId="368B0CE5" w:rsidR="00071FD7" w:rsidRPr="00CC3D54" w:rsidRDefault="00CC3D54" w:rsidP="00CC3D5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</w:t>
      </w:r>
      <w:r w:rsidR="00071FD7" w:rsidRPr="00CC3D54">
        <w:rPr>
          <w:rFonts w:ascii="Times New Roman" w:hAnsi="Times New Roman" w:cs="Times New Roman"/>
          <w:b/>
          <w:bCs/>
          <w:sz w:val="32"/>
          <w:szCs w:val="32"/>
        </w:rPr>
        <w:t xml:space="preserve">Tack för din anmälan! </w:t>
      </w:r>
    </w:p>
    <w:p w14:paraId="2A357D7F" w14:textId="611C2E47" w:rsidR="00CC3D54" w:rsidRPr="00CC3D54" w:rsidRDefault="00CC3D54" w:rsidP="00071F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93910A" w14:textId="77777777" w:rsidR="00CC3D54" w:rsidRPr="00CC3D54" w:rsidRDefault="00CC3D54" w:rsidP="00CC3D5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3D54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Anmälan och rekommendationsbrev skickas via mejl till:  </w:t>
      </w:r>
      <w:r w:rsidRPr="00CC3D5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C3D54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Pr="00CC3D54">
          <w:rPr>
            <w:rStyle w:val="Hyperlnk"/>
            <w:rFonts w:ascii="Times New Roman" w:hAnsi="Times New Roman" w:cs="Times New Roman"/>
            <w:sz w:val="32"/>
            <w:szCs w:val="32"/>
          </w:rPr>
          <w:t>utbildning@</w:t>
        </w:r>
        <w:r w:rsidRPr="00CC3D54">
          <w:rPr>
            <w:rStyle w:val="Hyperlnk"/>
            <w:rFonts w:ascii="Times New Roman" w:eastAsia="Times New Roman" w:hAnsi="Times New Roman" w:cs="Times New Roman"/>
            <w:bCs/>
            <w:sz w:val="32"/>
            <w:szCs w:val="32"/>
          </w:rPr>
          <w:t>sbksormlandsdistriktet.se</w:t>
        </w:r>
      </w:hyperlink>
    </w:p>
    <w:p w14:paraId="11283C07" w14:textId="77777777" w:rsidR="00CC3D54" w:rsidRPr="00CC3D54" w:rsidRDefault="00CC3D54" w:rsidP="00071FD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B4ED55E" w14:textId="183CD8CE" w:rsidR="00146D7C" w:rsidRDefault="00071FD7" w:rsidP="00CC3D5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C3D54">
        <w:rPr>
          <w:rFonts w:ascii="Times New Roman" w:hAnsi="Times New Roman" w:cs="Times New Roman"/>
          <w:sz w:val="32"/>
          <w:szCs w:val="32"/>
        </w:rPr>
        <w:t xml:space="preserve">Anmälan måste kompletteras med ett rekommendationsbrev från styrelsen på din lokalklubb för att anmälan ska gälla. </w:t>
      </w:r>
    </w:p>
    <w:sectPr w:rsidR="00146D7C" w:rsidSect="00FA71D4">
      <w:headerReference w:type="default" r:id="rId8"/>
      <w:footerReference w:type="default" r:id="rId9"/>
      <w:pgSz w:w="11906" w:h="16838"/>
      <w:pgMar w:top="543" w:right="1134" w:bottom="142" w:left="1134" w:header="564" w:footer="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4BE81" w14:textId="77777777" w:rsidR="009749F2" w:rsidRDefault="009749F2">
      <w:pPr>
        <w:spacing w:after="0" w:line="240" w:lineRule="auto"/>
      </w:pPr>
      <w:r>
        <w:separator/>
      </w:r>
    </w:p>
  </w:endnote>
  <w:endnote w:type="continuationSeparator" w:id="0">
    <w:p w14:paraId="60DCDFA1" w14:textId="77777777" w:rsidR="009749F2" w:rsidRDefault="0097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ED565" w14:textId="01D2FA5D" w:rsidR="00146D7C" w:rsidRPr="000B0B2F" w:rsidRDefault="000B0B2F" w:rsidP="000B0B2F"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spacing w:after="0" w:line="240" w:lineRule="auto"/>
      <w:jc w:val="center"/>
      <w:rPr>
        <w:rFonts w:ascii="Times New Roman" w:eastAsia="Times New Roman" w:hAnsi="Times New Roman" w:cs="Times New Roman"/>
        <w:bCs/>
        <w:sz w:val="24"/>
        <w:szCs w:val="24"/>
      </w:rPr>
    </w:pPr>
    <w:r w:rsidRPr="000B0B2F">
      <w:rPr>
        <w:rFonts w:ascii="Times New Roman" w:eastAsia="Times New Roman" w:hAnsi="Times New Roman" w:cs="Times New Roman"/>
        <w:bCs/>
        <w:sz w:val="24"/>
        <w:szCs w:val="24"/>
      </w:rPr>
      <w:fldChar w:fldCharType="begin"/>
    </w:r>
    <w:r w:rsidRPr="000B0B2F">
      <w:rPr>
        <w:rFonts w:ascii="Times New Roman" w:eastAsia="Times New Roman" w:hAnsi="Times New Roman" w:cs="Times New Roman"/>
        <w:bCs/>
        <w:sz w:val="24"/>
        <w:szCs w:val="24"/>
      </w:rPr>
      <w:instrText xml:space="preserve"> PAGE   \* MERGEFORMAT </w:instrText>
    </w:r>
    <w:r w:rsidRPr="000B0B2F">
      <w:rPr>
        <w:rFonts w:ascii="Times New Roman" w:eastAsia="Times New Roman" w:hAnsi="Times New Roman" w:cs="Times New Roman"/>
        <w:bCs/>
        <w:sz w:val="24"/>
        <w:szCs w:val="24"/>
      </w:rPr>
      <w:fldChar w:fldCharType="separate"/>
    </w:r>
    <w:r w:rsidR="00E75112">
      <w:rPr>
        <w:rFonts w:ascii="Times New Roman" w:eastAsia="Times New Roman" w:hAnsi="Times New Roman" w:cs="Times New Roman"/>
        <w:bCs/>
        <w:noProof/>
        <w:sz w:val="24"/>
        <w:szCs w:val="24"/>
      </w:rPr>
      <w:t>1</w:t>
    </w:r>
    <w:r w:rsidRPr="000B0B2F">
      <w:rPr>
        <w:rFonts w:ascii="Times New Roman" w:eastAsia="Times New Roman" w:hAnsi="Times New Roman" w:cs="Times New Roman"/>
        <w:bCs/>
        <w:sz w:val="24"/>
        <w:szCs w:val="24"/>
      </w:rPr>
      <w:fldChar w:fldCharType="end"/>
    </w:r>
    <w:r w:rsidRPr="000B0B2F">
      <w:rPr>
        <w:rFonts w:ascii="Times New Roman" w:eastAsia="Times New Roman" w:hAnsi="Times New Roman" w:cs="Times New Roman"/>
        <w:bCs/>
        <w:sz w:val="24"/>
        <w:szCs w:val="24"/>
      </w:rPr>
      <w:t xml:space="preserve"> /</w:t>
    </w:r>
    <w:r w:rsidRPr="000B0B2F">
      <w:rPr>
        <w:rFonts w:ascii="Times New Roman" w:eastAsia="Times New Roman" w:hAnsi="Times New Roman" w:cs="Times New Roman"/>
        <w:bCs/>
        <w:sz w:val="24"/>
        <w:szCs w:val="24"/>
      </w:rPr>
      <w:fldChar w:fldCharType="begin"/>
    </w:r>
    <w:r w:rsidRPr="000B0B2F">
      <w:rPr>
        <w:rFonts w:ascii="Times New Roman" w:eastAsia="Times New Roman" w:hAnsi="Times New Roman" w:cs="Times New Roman"/>
        <w:bCs/>
        <w:sz w:val="24"/>
        <w:szCs w:val="24"/>
      </w:rPr>
      <w:instrText xml:space="preserve"> NUMPAGES   \* MERGEFORMAT </w:instrText>
    </w:r>
    <w:r w:rsidRPr="000B0B2F">
      <w:rPr>
        <w:rFonts w:ascii="Times New Roman" w:eastAsia="Times New Roman" w:hAnsi="Times New Roman" w:cs="Times New Roman"/>
        <w:bCs/>
        <w:sz w:val="24"/>
        <w:szCs w:val="24"/>
      </w:rPr>
      <w:fldChar w:fldCharType="separate"/>
    </w:r>
    <w:r w:rsidR="00E75112">
      <w:rPr>
        <w:rFonts w:ascii="Times New Roman" w:eastAsia="Times New Roman" w:hAnsi="Times New Roman" w:cs="Times New Roman"/>
        <w:bCs/>
        <w:noProof/>
        <w:sz w:val="24"/>
        <w:szCs w:val="24"/>
      </w:rPr>
      <w:t>2</w:t>
    </w:r>
    <w:r w:rsidRPr="000B0B2F">
      <w:rPr>
        <w:rFonts w:ascii="Times New Roman" w:eastAsia="Times New Roman" w:hAnsi="Times New Roman" w:cs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1BDFA" w14:textId="77777777" w:rsidR="009749F2" w:rsidRDefault="009749F2">
      <w:pPr>
        <w:spacing w:after="0" w:line="240" w:lineRule="auto"/>
      </w:pPr>
      <w:r>
        <w:separator/>
      </w:r>
    </w:p>
  </w:footnote>
  <w:footnote w:type="continuationSeparator" w:id="0">
    <w:p w14:paraId="081344F3" w14:textId="77777777" w:rsidR="009749F2" w:rsidRDefault="00974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9EACC" w14:textId="1614D1A4" w:rsidR="000B0B2F" w:rsidRDefault="00C0783C" w:rsidP="00B701B2">
    <w:r>
      <w:rPr>
        <w:rFonts w:ascii="Times New Roman" w:hAnsi="Times New Roman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92ECFC" wp14:editId="02D7D82C">
              <wp:simplePos x="0" y="0"/>
              <wp:positionH relativeFrom="column">
                <wp:posOffset>5217160</wp:posOffset>
              </wp:positionH>
              <wp:positionV relativeFrom="paragraph">
                <wp:posOffset>-164465</wp:posOffset>
              </wp:positionV>
              <wp:extent cx="1219200" cy="285750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3A19BE96" w14:textId="68314F77" w:rsidR="00C0783C" w:rsidRPr="00E038DD" w:rsidRDefault="00C0783C" w:rsidP="00C0783C">
                          <w:pPr>
                            <w:rPr>
                              <w:sz w:val="14"/>
                            </w:rPr>
                          </w:pPr>
                          <w:r w:rsidRPr="00E038DD">
                            <w:rPr>
                              <w:sz w:val="14"/>
                            </w:rPr>
                            <w:t xml:space="preserve">Gäller fr o m </w:t>
                          </w:r>
                          <w:r w:rsidR="00CC3D54">
                            <w:rPr>
                              <w:sz w:val="14"/>
                            </w:rPr>
                            <w:t>maj</w:t>
                          </w:r>
                          <w:r w:rsidR="00F77975">
                            <w:rPr>
                              <w:sz w:val="14"/>
                            </w:rPr>
                            <w:t xml:space="preserve"> 202</w:t>
                          </w:r>
                          <w:r w:rsidR="00FE72BC">
                            <w:rPr>
                              <w:sz w:val="14"/>
                            </w:rPr>
                            <w:t>2</w:t>
                          </w:r>
                        </w:p>
                        <w:p w14:paraId="76FFB82E" w14:textId="2D8CC842" w:rsidR="00C0783C" w:rsidRDefault="00C0783C"/>
                        <w:p w14:paraId="0CEB4F45" w14:textId="77777777" w:rsidR="00C0783C" w:rsidRDefault="00C0783C"/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92ECFC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10.8pt;margin-top:-12.95pt;width:9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" filled="f" stroked="f" strokeweight=".5pt">
              <v:textbox inset="4pt,4pt,4pt,4pt">
                <w:txbxContent>
                  <w:p w14:paraId="3A19BE96" w14:textId="68314F77" w:rsidR="00C0783C" w:rsidRPr="00E038DD" w:rsidRDefault="00C0783C" w:rsidP="00C0783C">
                    <w:pPr>
                      <w:rPr>
                        <w:sz w:val="14"/>
                      </w:rPr>
                    </w:pPr>
                    <w:r w:rsidRPr="00E038DD">
                      <w:rPr>
                        <w:sz w:val="14"/>
                      </w:rPr>
                      <w:t xml:space="preserve">Gäller fr o m </w:t>
                    </w:r>
                    <w:r w:rsidR="00CC3D54">
                      <w:rPr>
                        <w:sz w:val="14"/>
                      </w:rPr>
                      <w:t>maj</w:t>
                    </w:r>
                    <w:r w:rsidR="00F77975">
                      <w:rPr>
                        <w:sz w:val="14"/>
                      </w:rPr>
                      <w:t xml:space="preserve"> 202</w:t>
                    </w:r>
                    <w:r w:rsidR="00FE72BC">
                      <w:rPr>
                        <w:sz w:val="14"/>
                      </w:rPr>
                      <w:t>2</w:t>
                    </w:r>
                  </w:p>
                  <w:p w14:paraId="76FFB82E" w14:textId="2D8CC842" w:rsidR="00C0783C" w:rsidRDefault="00C0783C"/>
                  <w:p w14:paraId="0CEB4F45" w14:textId="77777777" w:rsidR="00C0783C" w:rsidRDefault="00C0783C"/>
                </w:txbxContent>
              </v:textbox>
            </v:shape>
          </w:pict>
        </mc:Fallback>
      </mc:AlternateContent>
    </w:r>
    <w:r w:rsidR="00987311">
      <w:rPr>
        <w:rFonts w:ascii="Times New Roman" w:hAnsi="Times New Roman"/>
        <w:b/>
        <w:bCs/>
        <w:noProof/>
        <w:sz w:val="32"/>
        <w:szCs w:val="32"/>
      </w:rPr>
      <w:drawing>
        <wp:inline distT="0" distB="0" distL="0" distR="0" wp14:anchorId="437E3E4C" wp14:editId="1B77BCA9">
          <wp:extent cx="993913" cy="1147981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_Klubblogo_Sormlan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537" cy="116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7311">
      <w:rPr>
        <w:rFonts w:ascii="Times New Roman" w:hAnsi="Times New Roman"/>
        <w:b/>
        <w:bCs/>
        <w:sz w:val="32"/>
        <w:szCs w:val="32"/>
      </w:rPr>
      <w:t xml:space="preserve">          </w:t>
    </w:r>
    <w:r w:rsidR="000B0B2F">
      <w:rPr>
        <w:rFonts w:ascii="Times New Roman" w:hAnsi="Times New Roman"/>
        <w:b/>
        <w:bCs/>
        <w:sz w:val="32"/>
        <w:szCs w:val="32"/>
      </w:rPr>
      <w:t xml:space="preserve">Anmälan till SBK instruktör </w:t>
    </w:r>
    <w:r w:rsidR="00675A4F">
      <w:rPr>
        <w:rFonts w:ascii="Times New Roman" w:hAnsi="Times New Roman"/>
        <w:b/>
        <w:bCs/>
        <w:sz w:val="32"/>
        <w:szCs w:val="32"/>
      </w:rPr>
      <w:t>Tävlingslydnad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AC2"/>
    <w:multiLevelType w:val="hybridMultilevel"/>
    <w:tmpl w:val="D51E5B12"/>
    <w:lvl w:ilvl="0" w:tplc="705883AC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4818A2"/>
    <w:multiLevelType w:val="hybridMultilevel"/>
    <w:tmpl w:val="B0285D96"/>
    <w:lvl w:ilvl="0" w:tplc="3ED6F1EC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382746"/>
    <w:multiLevelType w:val="hybridMultilevel"/>
    <w:tmpl w:val="BEF65C6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7643F4"/>
    <w:multiLevelType w:val="hybridMultilevel"/>
    <w:tmpl w:val="5750F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B62A6"/>
    <w:multiLevelType w:val="hybridMultilevel"/>
    <w:tmpl w:val="9CF00EC2"/>
    <w:lvl w:ilvl="0" w:tplc="68BEB448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74060C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F45572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347974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23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20C3EE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0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A43F7E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7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5E865E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45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A07D5C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6520"/>
          <w:tab w:val="left" w:pos="7824"/>
        </w:tabs>
        <w:ind w:left="52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26E756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59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05"/>
    <w:rsid w:val="000325A3"/>
    <w:rsid w:val="00043F85"/>
    <w:rsid w:val="000565CC"/>
    <w:rsid w:val="00071FD7"/>
    <w:rsid w:val="000871F4"/>
    <w:rsid w:val="000B0B2F"/>
    <w:rsid w:val="000C6BA4"/>
    <w:rsid w:val="000D6169"/>
    <w:rsid w:val="001149F3"/>
    <w:rsid w:val="00146D7C"/>
    <w:rsid w:val="001F0FA0"/>
    <w:rsid w:val="002109D4"/>
    <w:rsid w:val="002A71E6"/>
    <w:rsid w:val="002B6F8F"/>
    <w:rsid w:val="003160CC"/>
    <w:rsid w:val="00347E3A"/>
    <w:rsid w:val="00352B76"/>
    <w:rsid w:val="00367E0E"/>
    <w:rsid w:val="003F23CF"/>
    <w:rsid w:val="00401C0B"/>
    <w:rsid w:val="0044490D"/>
    <w:rsid w:val="004813AD"/>
    <w:rsid w:val="004A1659"/>
    <w:rsid w:val="004A2475"/>
    <w:rsid w:val="004A278E"/>
    <w:rsid w:val="00502D66"/>
    <w:rsid w:val="00570EC3"/>
    <w:rsid w:val="0058798A"/>
    <w:rsid w:val="005B3151"/>
    <w:rsid w:val="005F4FFA"/>
    <w:rsid w:val="00626958"/>
    <w:rsid w:val="006655A5"/>
    <w:rsid w:val="00675A4F"/>
    <w:rsid w:val="00676987"/>
    <w:rsid w:val="00694434"/>
    <w:rsid w:val="00734D12"/>
    <w:rsid w:val="00745CCC"/>
    <w:rsid w:val="007A6805"/>
    <w:rsid w:val="007C1BCA"/>
    <w:rsid w:val="00847831"/>
    <w:rsid w:val="0087439D"/>
    <w:rsid w:val="00884069"/>
    <w:rsid w:val="009749F2"/>
    <w:rsid w:val="00977DA1"/>
    <w:rsid w:val="00987311"/>
    <w:rsid w:val="009B20DC"/>
    <w:rsid w:val="00A028B5"/>
    <w:rsid w:val="00A319C8"/>
    <w:rsid w:val="00A53A1F"/>
    <w:rsid w:val="00A56DB2"/>
    <w:rsid w:val="00AF01CD"/>
    <w:rsid w:val="00B461E5"/>
    <w:rsid w:val="00B55722"/>
    <w:rsid w:val="00B701B2"/>
    <w:rsid w:val="00B82BBF"/>
    <w:rsid w:val="00BA3CF2"/>
    <w:rsid w:val="00BC1290"/>
    <w:rsid w:val="00BD02BB"/>
    <w:rsid w:val="00BF3470"/>
    <w:rsid w:val="00C0783C"/>
    <w:rsid w:val="00C13E5A"/>
    <w:rsid w:val="00C63D54"/>
    <w:rsid w:val="00C949CE"/>
    <w:rsid w:val="00CC3D54"/>
    <w:rsid w:val="00CC7508"/>
    <w:rsid w:val="00CE1F60"/>
    <w:rsid w:val="00CF02B8"/>
    <w:rsid w:val="00D1217D"/>
    <w:rsid w:val="00D56D22"/>
    <w:rsid w:val="00D94C12"/>
    <w:rsid w:val="00DB3DA7"/>
    <w:rsid w:val="00DD7FE1"/>
    <w:rsid w:val="00DF3224"/>
    <w:rsid w:val="00E47D0F"/>
    <w:rsid w:val="00E75112"/>
    <w:rsid w:val="00F53944"/>
    <w:rsid w:val="00F6522D"/>
    <w:rsid w:val="00F77975"/>
    <w:rsid w:val="00F928C1"/>
    <w:rsid w:val="00FA71D4"/>
    <w:rsid w:val="00FE66DC"/>
    <w:rsid w:val="00FE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ED509"/>
  <w15:docId w15:val="{2D2DF03B-32A3-4967-93A0-A218E390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character" w:customStyle="1" w:styleId="Lnk">
    <w:name w:val="Länk"/>
    <w:rPr>
      <w:u w:val="single"/>
    </w:rPr>
  </w:style>
  <w:style w:type="character" w:customStyle="1" w:styleId="Hyperlink0">
    <w:name w:val="Hyperlink.0"/>
    <w:basedOn w:val="Lnk"/>
    <w:rPr>
      <w:rFonts w:ascii="Times New Roman" w:eastAsia="Times New Roman" w:hAnsi="Times New Roman" w:cs="Times New Roman"/>
      <w:b/>
      <w:bCs/>
      <w:sz w:val="24"/>
      <w:szCs w:val="24"/>
      <w:u w:val="none"/>
    </w:rPr>
  </w:style>
  <w:style w:type="paragraph" w:customStyle="1" w:styleId="Rubrik2A">
    <w:name w:val="Rubrik 2 A"/>
    <w:next w:val="Normal"/>
    <w:pPr>
      <w:keepNext/>
      <w:spacing w:before="160"/>
      <w:outlineLvl w:val="1"/>
    </w:pPr>
    <w:rPr>
      <w:rFonts w:ascii="Arial" w:hAnsi="Arial" w:cs="Arial Unicode MS"/>
      <w:b/>
      <w:bCs/>
      <w:color w:val="000000"/>
      <w:sz w:val="28"/>
      <w:szCs w:val="28"/>
    </w:rPr>
  </w:style>
  <w:style w:type="paragraph" w:styleId="Liststycke">
    <w:name w:val="List Paragraph"/>
    <w:basedOn w:val="Normal"/>
    <w:uiPriority w:val="34"/>
    <w:qFormat/>
    <w:rsid w:val="00D94C1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46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6D7C"/>
    <w:rPr>
      <w:rFonts w:ascii="Calibri" w:hAnsi="Calibri" w:cs="Arial Unicode MS"/>
      <w:color w:val="000000"/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146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46D7C"/>
    <w:rPr>
      <w:rFonts w:ascii="Calibri" w:hAnsi="Calibri" w:cs="Arial Unicode MS"/>
      <w:color w:val="000000"/>
      <w:sz w:val="22"/>
      <w:szCs w:val="22"/>
    </w:rPr>
  </w:style>
  <w:style w:type="table" w:styleId="Tabellrutnt">
    <w:name w:val="Table Grid"/>
    <w:basedOn w:val="Normaltabell"/>
    <w:uiPriority w:val="59"/>
    <w:rsid w:val="00BF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0C6BA4"/>
    <w:rPr>
      <w:rFonts w:ascii="Calibri" w:hAnsi="Calibri" w:cs="Arial Unicode MS"/>
      <w:color w:val="000000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8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7311"/>
    <w:rPr>
      <w:rFonts w:ascii="Segoe UI" w:hAnsi="Segoe UI" w:cs="Segoe UI"/>
      <w:color w:val="000000"/>
      <w:sz w:val="18"/>
      <w:szCs w:val="18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977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tbildning@sbksormlandsdistrikte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Annika</dc:creator>
  <cp:lastModifiedBy>Mikael Svensson</cp:lastModifiedBy>
  <cp:revision>2</cp:revision>
  <cp:lastPrinted>2020-02-19T19:27:00Z</cp:lastPrinted>
  <dcterms:created xsi:type="dcterms:W3CDTF">2022-05-30T15:32:00Z</dcterms:created>
  <dcterms:modified xsi:type="dcterms:W3CDTF">2022-05-30T15:32:00Z</dcterms:modified>
</cp:coreProperties>
</file>